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0161" w:rsidRDefault="004A0161" w:rsidP="007979F4">
      <w:pPr>
        <w:ind w:left="552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Приложение 2</w:t>
      </w:r>
    </w:p>
    <w:p w:rsidR="00732758" w:rsidRDefault="00732758" w:rsidP="007979F4">
      <w:pPr>
        <w:ind w:left="5529"/>
        <w:rPr>
          <w:color w:val="000000"/>
          <w:sz w:val="28"/>
          <w:szCs w:val="28"/>
        </w:rPr>
      </w:pPr>
    </w:p>
    <w:p w:rsidR="00732758" w:rsidRDefault="00732758" w:rsidP="007979F4">
      <w:pPr>
        <w:ind w:left="552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УТВЕРЖДЕН</w:t>
      </w:r>
    </w:p>
    <w:p w:rsidR="007979F4" w:rsidRDefault="00732758" w:rsidP="007979F4">
      <w:pPr>
        <w:ind w:left="5529"/>
        <w:rPr>
          <w:sz w:val="28"/>
        </w:rPr>
      </w:pPr>
      <w:r>
        <w:rPr>
          <w:sz w:val="28"/>
        </w:rPr>
        <w:t>п</w:t>
      </w:r>
      <w:r w:rsidR="004A0161">
        <w:rPr>
          <w:sz w:val="28"/>
        </w:rPr>
        <w:t>остановлени</w:t>
      </w:r>
      <w:r>
        <w:rPr>
          <w:sz w:val="28"/>
        </w:rPr>
        <w:t>ем</w:t>
      </w:r>
      <w:r w:rsidR="007979F4">
        <w:rPr>
          <w:sz w:val="28"/>
        </w:rPr>
        <w:t xml:space="preserve"> администрации</w:t>
      </w:r>
    </w:p>
    <w:p w:rsidR="004A0161" w:rsidRDefault="004A0161" w:rsidP="007979F4">
      <w:pPr>
        <w:ind w:left="5529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4A0161" w:rsidRDefault="004A0161" w:rsidP="007979F4">
      <w:pPr>
        <w:ind w:left="5529"/>
        <w:rPr>
          <w:color w:val="000000"/>
          <w:sz w:val="28"/>
          <w:szCs w:val="28"/>
        </w:rPr>
      </w:pPr>
      <w:r>
        <w:rPr>
          <w:sz w:val="28"/>
          <w:szCs w:val="28"/>
        </w:rPr>
        <w:t>Темрюкский район</w:t>
      </w:r>
      <w:r>
        <w:rPr>
          <w:color w:val="000000"/>
          <w:sz w:val="28"/>
          <w:szCs w:val="28"/>
        </w:rPr>
        <w:t xml:space="preserve"> </w:t>
      </w:r>
    </w:p>
    <w:p w:rsidR="004A0161" w:rsidRDefault="00732758" w:rsidP="007979F4">
      <w:pPr>
        <w:ind w:left="552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 ____________</w:t>
      </w:r>
      <w:r w:rsidR="004A0161">
        <w:rPr>
          <w:color w:val="000000"/>
          <w:sz w:val="28"/>
          <w:szCs w:val="28"/>
        </w:rPr>
        <w:t xml:space="preserve"> № ________</w:t>
      </w:r>
    </w:p>
    <w:p w:rsidR="00ED6526" w:rsidRPr="008D59B8" w:rsidRDefault="00ED6526" w:rsidP="00ED6526">
      <w:pPr>
        <w:jc w:val="right"/>
        <w:rPr>
          <w:szCs w:val="28"/>
        </w:rPr>
      </w:pPr>
    </w:p>
    <w:p w:rsidR="00ED6526" w:rsidRPr="008D59B8" w:rsidRDefault="00ED6526" w:rsidP="00ED6526">
      <w:pPr>
        <w:jc w:val="center"/>
        <w:rPr>
          <w:sz w:val="20"/>
          <w:szCs w:val="28"/>
        </w:rPr>
      </w:pPr>
    </w:p>
    <w:p w:rsidR="004A0161" w:rsidRDefault="004A0161" w:rsidP="00ED6526">
      <w:pPr>
        <w:jc w:val="center"/>
        <w:rPr>
          <w:sz w:val="28"/>
          <w:szCs w:val="28"/>
        </w:rPr>
      </w:pPr>
    </w:p>
    <w:p w:rsidR="004A0161" w:rsidRDefault="004A0161" w:rsidP="00ED6526">
      <w:pPr>
        <w:jc w:val="center"/>
        <w:rPr>
          <w:sz w:val="28"/>
          <w:szCs w:val="28"/>
        </w:rPr>
      </w:pPr>
    </w:p>
    <w:p w:rsidR="00ED6526" w:rsidRPr="0065150E" w:rsidRDefault="00ED6526" w:rsidP="00D5523C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65150E">
        <w:rPr>
          <w:b/>
          <w:sz w:val="28"/>
          <w:szCs w:val="28"/>
        </w:rPr>
        <w:t>ГРАФИК</w:t>
      </w:r>
    </w:p>
    <w:p w:rsidR="00ED6526" w:rsidRPr="0065150E" w:rsidRDefault="00ED6526" w:rsidP="00DD23DB">
      <w:pPr>
        <w:jc w:val="center"/>
        <w:rPr>
          <w:b/>
          <w:sz w:val="28"/>
          <w:szCs w:val="28"/>
        </w:rPr>
      </w:pPr>
      <w:r w:rsidRPr="0065150E">
        <w:rPr>
          <w:b/>
          <w:sz w:val="28"/>
          <w:szCs w:val="28"/>
        </w:rPr>
        <w:t>по упорядочени</w:t>
      </w:r>
      <w:r w:rsidR="00732758">
        <w:rPr>
          <w:b/>
          <w:sz w:val="28"/>
          <w:szCs w:val="28"/>
        </w:rPr>
        <w:t>ю архивных документов</w:t>
      </w:r>
      <w:r w:rsidR="00DD23DB">
        <w:rPr>
          <w:b/>
          <w:sz w:val="28"/>
          <w:szCs w:val="28"/>
        </w:rPr>
        <w:t xml:space="preserve"> организаций</w:t>
      </w:r>
      <w:r w:rsidR="00A3244C">
        <w:rPr>
          <w:b/>
          <w:sz w:val="28"/>
          <w:szCs w:val="28"/>
        </w:rPr>
        <w:t xml:space="preserve"> </w:t>
      </w:r>
      <w:r w:rsidR="004A0161">
        <w:rPr>
          <w:b/>
          <w:sz w:val="28"/>
          <w:szCs w:val="28"/>
        </w:rPr>
        <w:t xml:space="preserve"> </w:t>
      </w:r>
      <w:r w:rsidR="00A3244C">
        <w:rPr>
          <w:b/>
          <w:sz w:val="28"/>
          <w:szCs w:val="28"/>
        </w:rPr>
        <w:t xml:space="preserve">̶  </w:t>
      </w:r>
      <w:r w:rsidRPr="0065150E">
        <w:rPr>
          <w:b/>
          <w:sz w:val="28"/>
          <w:szCs w:val="28"/>
        </w:rPr>
        <w:t>источников</w:t>
      </w:r>
      <w:r w:rsidR="00DD23DB">
        <w:rPr>
          <w:b/>
          <w:sz w:val="28"/>
          <w:szCs w:val="28"/>
        </w:rPr>
        <w:t xml:space="preserve"> комплектования архивного фонда</w:t>
      </w:r>
      <w:r w:rsidRPr="0065150E">
        <w:rPr>
          <w:b/>
          <w:sz w:val="28"/>
          <w:szCs w:val="28"/>
        </w:rPr>
        <w:t xml:space="preserve"> муниципального образования Темрюкский район</w:t>
      </w:r>
      <w:r w:rsidR="00DD23DB">
        <w:rPr>
          <w:b/>
          <w:sz w:val="28"/>
          <w:szCs w:val="28"/>
        </w:rPr>
        <w:t xml:space="preserve"> </w:t>
      </w:r>
      <w:r w:rsidRPr="0065150E">
        <w:rPr>
          <w:b/>
          <w:sz w:val="28"/>
          <w:szCs w:val="28"/>
        </w:rPr>
        <w:t xml:space="preserve">в </w:t>
      </w:r>
      <w:r w:rsidR="00333C10">
        <w:rPr>
          <w:b/>
          <w:sz w:val="28"/>
          <w:szCs w:val="28"/>
          <w:shd w:val="clear" w:color="auto" w:fill="FFFFFF" w:themeFill="background1"/>
        </w:rPr>
        <w:t>202</w:t>
      </w:r>
      <w:r w:rsidR="00F90E95">
        <w:rPr>
          <w:b/>
          <w:sz w:val="28"/>
          <w:szCs w:val="28"/>
          <w:shd w:val="clear" w:color="auto" w:fill="FFFFFF" w:themeFill="background1"/>
        </w:rPr>
        <w:t>5</w:t>
      </w:r>
      <w:r w:rsidRPr="00D5523C">
        <w:rPr>
          <w:b/>
          <w:sz w:val="28"/>
          <w:szCs w:val="28"/>
          <w:shd w:val="clear" w:color="auto" w:fill="FFFFFF" w:themeFill="background1"/>
        </w:rPr>
        <w:t xml:space="preserve"> г</w:t>
      </w:r>
      <w:r w:rsidRPr="0065150E">
        <w:rPr>
          <w:b/>
          <w:sz w:val="28"/>
          <w:szCs w:val="28"/>
        </w:rPr>
        <w:t>оду</w:t>
      </w:r>
    </w:p>
    <w:p w:rsidR="00732758" w:rsidRPr="00732758" w:rsidRDefault="00732758">
      <w:pPr>
        <w:rPr>
          <w:sz w:val="2"/>
          <w:szCs w:val="2"/>
        </w:rPr>
      </w:pPr>
    </w:p>
    <w:tbl>
      <w:tblPr>
        <w:tblpPr w:leftFromText="181" w:rightFromText="181" w:vertAnchor="text" w:horzAnchor="margin" w:tblpX="148" w:tblpY="1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4106"/>
        <w:gridCol w:w="1559"/>
        <w:gridCol w:w="1843"/>
        <w:gridCol w:w="992"/>
      </w:tblGrid>
      <w:tr w:rsidR="009E7B90" w:rsidRPr="00FB59B8" w:rsidTr="008D59B8">
        <w:trPr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B90" w:rsidRPr="008A714B" w:rsidRDefault="009E7B90" w:rsidP="009E7B90">
            <w:pPr>
              <w:ind w:left="24" w:hanging="24"/>
              <w:jc w:val="center"/>
              <w:rPr>
                <w:sz w:val="28"/>
                <w:szCs w:val="28"/>
              </w:rPr>
            </w:pPr>
            <w:r w:rsidRPr="008A714B">
              <w:rPr>
                <w:sz w:val="28"/>
                <w:szCs w:val="28"/>
              </w:rPr>
              <w:t>№</w:t>
            </w:r>
          </w:p>
          <w:p w:rsidR="009E7B90" w:rsidRPr="008A714B" w:rsidRDefault="009E7B90" w:rsidP="009E7B90">
            <w:pPr>
              <w:ind w:left="24" w:hanging="24"/>
              <w:jc w:val="center"/>
              <w:rPr>
                <w:sz w:val="28"/>
                <w:szCs w:val="28"/>
              </w:rPr>
            </w:pPr>
            <w:r w:rsidRPr="008A714B">
              <w:rPr>
                <w:sz w:val="28"/>
                <w:szCs w:val="28"/>
              </w:rPr>
              <w:t>п/п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B90" w:rsidRPr="008A714B" w:rsidRDefault="009E7B90" w:rsidP="009E7B90">
            <w:pPr>
              <w:ind w:left="24" w:hanging="24"/>
              <w:jc w:val="center"/>
              <w:rPr>
                <w:sz w:val="28"/>
                <w:szCs w:val="28"/>
              </w:rPr>
            </w:pPr>
            <w:r w:rsidRPr="008A714B">
              <w:rPr>
                <w:sz w:val="28"/>
                <w:szCs w:val="28"/>
              </w:rPr>
              <w:t>Наименование организации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B90" w:rsidRPr="008A714B" w:rsidRDefault="009E7B90" w:rsidP="009E7B90">
            <w:pPr>
              <w:ind w:left="24" w:hanging="24"/>
              <w:jc w:val="center"/>
              <w:rPr>
                <w:sz w:val="28"/>
                <w:szCs w:val="28"/>
              </w:rPr>
            </w:pPr>
            <w:r w:rsidRPr="008A714B">
              <w:rPr>
                <w:sz w:val="28"/>
                <w:szCs w:val="28"/>
              </w:rPr>
              <w:t>Обработка</w:t>
            </w:r>
          </w:p>
          <w:p w:rsidR="009E7B90" w:rsidRDefault="009E7B90" w:rsidP="009E7B90">
            <w:pPr>
              <w:ind w:left="24" w:hanging="2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Pr="008A714B">
              <w:rPr>
                <w:sz w:val="28"/>
                <w:szCs w:val="28"/>
              </w:rPr>
              <w:t>окумен</w:t>
            </w:r>
          </w:p>
          <w:p w:rsidR="009E7B90" w:rsidRPr="008A714B" w:rsidRDefault="009E7B90" w:rsidP="009E7B90">
            <w:pPr>
              <w:ind w:left="24" w:hanging="24"/>
              <w:jc w:val="center"/>
              <w:rPr>
                <w:sz w:val="28"/>
                <w:szCs w:val="28"/>
              </w:rPr>
            </w:pPr>
            <w:r w:rsidRPr="008A714B">
              <w:rPr>
                <w:sz w:val="28"/>
                <w:szCs w:val="28"/>
              </w:rPr>
              <w:t>тов</w:t>
            </w:r>
          </w:p>
          <w:p w:rsidR="009E7B90" w:rsidRPr="008A714B" w:rsidRDefault="009E7B90" w:rsidP="009E7B90">
            <w:pPr>
              <w:ind w:left="24" w:hanging="24"/>
              <w:jc w:val="center"/>
              <w:rPr>
                <w:sz w:val="28"/>
                <w:szCs w:val="28"/>
              </w:rPr>
            </w:pPr>
            <w:r w:rsidRPr="008A714B">
              <w:rPr>
                <w:sz w:val="28"/>
                <w:szCs w:val="28"/>
              </w:rPr>
              <w:t>за годы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B90" w:rsidRPr="008A714B" w:rsidRDefault="009E7B90" w:rsidP="009E7B90">
            <w:pPr>
              <w:ind w:left="24" w:hanging="2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Представле</w:t>
            </w:r>
          </w:p>
          <w:p w:rsidR="009E7B90" w:rsidRPr="008A714B" w:rsidRDefault="009E7B90" w:rsidP="009E7B90">
            <w:pPr>
              <w:ind w:left="24" w:hanging="2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ние </w:t>
            </w:r>
            <w:r w:rsidRPr="008A714B">
              <w:rPr>
                <w:sz w:val="28"/>
                <w:szCs w:val="28"/>
              </w:rPr>
              <w:t>описей</w:t>
            </w:r>
          </w:p>
          <w:p w:rsidR="009E7B90" w:rsidRDefault="009E7B90" w:rsidP="009E7B90">
            <w:pPr>
              <w:ind w:left="24" w:hanging="24"/>
              <w:jc w:val="center"/>
              <w:rPr>
                <w:sz w:val="28"/>
                <w:szCs w:val="28"/>
              </w:rPr>
            </w:pPr>
            <w:r w:rsidRPr="008A714B">
              <w:rPr>
                <w:sz w:val="28"/>
                <w:szCs w:val="28"/>
              </w:rPr>
              <w:t>упорядочен</w:t>
            </w:r>
          </w:p>
          <w:p w:rsidR="009E7B90" w:rsidRPr="008A714B" w:rsidRDefault="009E7B90" w:rsidP="009E7B90">
            <w:pPr>
              <w:ind w:left="24" w:hanging="24"/>
              <w:jc w:val="center"/>
              <w:rPr>
                <w:sz w:val="28"/>
                <w:szCs w:val="28"/>
              </w:rPr>
            </w:pPr>
            <w:r w:rsidRPr="008A714B">
              <w:rPr>
                <w:sz w:val="28"/>
                <w:szCs w:val="28"/>
              </w:rPr>
              <w:t xml:space="preserve">ных </w:t>
            </w:r>
          </w:p>
          <w:p w:rsidR="009E7B90" w:rsidRPr="008A714B" w:rsidRDefault="009E7B90" w:rsidP="009E7B90">
            <w:pPr>
              <w:ind w:left="24" w:hanging="24"/>
              <w:jc w:val="center"/>
              <w:rPr>
                <w:sz w:val="28"/>
                <w:szCs w:val="28"/>
              </w:rPr>
            </w:pPr>
            <w:r w:rsidRPr="008A714B">
              <w:rPr>
                <w:sz w:val="28"/>
                <w:szCs w:val="28"/>
              </w:rPr>
              <w:t xml:space="preserve">документов в архивный отдел в срок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B90" w:rsidRDefault="009E7B90" w:rsidP="009E7B90">
            <w:pPr>
              <w:ind w:left="24" w:hanging="24"/>
              <w:jc w:val="center"/>
              <w:rPr>
                <w:sz w:val="28"/>
                <w:szCs w:val="28"/>
              </w:rPr>
            </w:pPr>
            <w:r w:rsidRPr="008A714B">
              <w:rPr>
                <w:sz w:val="28"/>
                <w:szCs w:val="28"/>
              </w:rPr>
              <w:t>При</w:t>
            </w:r>
          </w:p>
          <w:p w:rsidR="009E7B90" w:rsidRPr="008A714B" w:rsidRDefault="009E7B90" w:rsidP="009E7B90">
            <w:pPr>
              <w:ind w:left="24" w:hanging="24"/>
              <w:jc w:val="center"/>
              <w:rPr>
                <w:sz w:val="28"/>
                <w:szCs w:val="28"/>
              </w:rPr>
            </w:pPr>
            <w:r w:rsidRPr="008A714B">
              <w:rPr>
                <w:sz w:val="28"/>
                <w:szCs w:val="28"/>
              </w:rPr>
              <w:t>ме</w:t>
            </w:r>
          </w:p>
          <w:p w:rsidR="009E7B90" w:rsidRPr="008A714B" w:rsidRDefault="009E7B90" w:rsidP="009E7B90">
            <w:pPr>
              <w:ind w:left="24" w:hanging="24"/>
              <w:jc w:val="center"/>
              <w:rPr>
                <w:sz w:val="28"/>
                <w:szCs w:val="28"/>
              </w:rPr>
            </w:pPr>
            <w:r w:rsidRPr="008A714B">
              <w:rPr>
                <w:sz w:val="28"/>
                <w:szCs w:val="28"/>
              </w:rPr>
              <w:t>чание</w:t>
            </w:r>
          </w:p>
        </w:tc>
      </w:tr>
      <w:tr w:rsidR="009E7B90" w:rsidRPr="00FB59B8" w:rsidTr="008D59B8">
        <w:trPr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B90" w:rsidRPr="00FB59B8" w:rsidRDefault="009E7B90" w:rsidP="009E7B90">
            <w:pPr>
              <w:ind w:left="24" w:hanging="24"/>
              <w:jc w:val="center"/>
              <w:rPr>
                <w:sz w:val="28"/>
                <w:szCs w:val="28"/>
              </w:rPr>
            </w:pPr>
            <w:r w:rsidRPr="00FB59B8">
              <w:rPr>
                <w:sz w:val="28"/>
                <w:szCs w:val="28"/>
              </w:rPr>
              <w:t>1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B90" w:rsidRPr="00FB59B8" w:rsidRDefault="009E7B90" w:rsidP="009E7B90">
            <w:pPr>
              <w:ind w:left="24" w:hanging="24"/>
              <w:jc w:val="center"/>
              <w:rPr>
                <w:sz w:val="28"/>
                <w:szCs w:val="28"/>
              </w:rPr>
            </w:pPr>
            <w:r w:rsidRPr="00FB59B8">
              <w:rPr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B90" w:rsidRPr="00FB59B8" w:rsidRDefault="009E7B90" w:rsidP="009E7B90">
            <w:pPr>
              <w:ind w:left="24" w:hanging="24"/>
              <w:jc w:val="center"/>
              <w:rPr>
                <w:sz w:val="28"/>
                <w:szCs w:val="28"/>
              </w:rPr>
            </w:pPr>
            <w:r w:rsidRPr="00FB59B8">
              <w:rPr>
                <w:sz w:val="28"/>
                <w:szCs w:val="28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B90" w:rsidRPr="00FB59B8" w:rsidRDefault="009E7B90" w:rsidP="009E7B90">
            <w:pPr>
              <w:ind w:left="24" w:hanging="24"/>
              <w:jc w:val="center"/>
              <w:rPr>
                <w:sz w:val="28"/>
                <w:szCs w:val="28"/>
              </w:rPr>
            </w:pPr>
            <w:r w:rsidRPr="00FB59B8">
              <w:rPr>
                <w:sz w:val="28"/>
                <w:szCs w:val="2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B90" w:rsidRPr="00FB59B8" w:rsidRDefault="009E7B90" w:rsidP="009E7B90">
            <w:pPr>
              <w:ind w:left="24" w:hanging="24"/>
              <w:jc w:val="center"/>
              <w:rPr>
                <w:sz w:val="28"/>
                <w:szCs w:val="28"/>
              </w:rPr>
            </w:pPr>
            <w:r w:rsidRPr="00FB59B8">
              <w:rPr>
                <w:sz w:val="28"/>
                <w:szCs w:val="28"/>
              </w:rPr>
              <w:t>5</w:t>
            </w:r>
          </w:p>
        </w:tc>
      </w:tr>
      <w:tr w:rsidR="009E7B90" w:rsidRPr="00AD71B0" w:rsidTr="008D59B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7B90" w:rsidRPr="00AD71B0" w:rsidRDefault="009E7B90" w:rsidP="009E7B90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AD71B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E7B90" w:rsidRPr="00AD71B0" w:rsidRDefault="009E7B90" w:rsidP="009E7B90">
            <w:pPr>
              <w:ind w:left="24" w:hanging="24"/>
              <w:rPr>
                <w:color w:val="000000"/>
                <w:sz w:val="28"/>
                <w:szCs w:val="28"/>
              </w:rPr>
            </w:pPr>
            <w:r w:rsidRPr="00AD71B0">
              <w:rPr>
                <w:color w:val="000000"/>
                <w:sz w:val="28"/>
                <w:szCs w:val="28"/>
              </w:rPr>
              <w:t>Органы местного самоуправления Голубицкого сельского поселения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E7B90" w:rsidRPr="00AD71B0" w:rsidRDefault="009E7B90" w:rsidP="00F90E95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AD71B0">
              <w:rPr>
                <w:color w:val="000000"/>
                <w:sz w:val="28"/>
                <w:szCs w:val="28"/>
              </w:rPr>
              <w:t>20</w:t>
            </w:r>
            <w:r>
              <w:rPr>
                <w:color w:val="000000"/>
                <w:sz w:val="28"/>
                <w:szCs w:val="28"/>
              </w:rPr>
              <w:t>2</w:t>
            </w:r>
            <w:r w:rsidR="00F90E95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E7B90" w:rsidRPr="00AD71B0" w:rsidRDefault="009E7B90" w:rsidP="009E7B90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февраль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E7B90" w:rsidRPr="00AD71B0" w:rsidRDefault="009E7B90" w:rsidP="009E7B90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F90E95" w:rsidRPr="009E7314" w:rsidTr="008D59B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E95" w:rsidRPr="00F70914" w:rsidRDefault="00F90E95" w:rsidP="00F90E95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F70914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0E95" w:rsidRPr="00F70914" w:rsidRDefault="00F90E95" w:rsidP="00F90E95">
            <w:pPr>
              <w:ind w:left="24" w:hanging="24"/>
              <w:rPr>
                <w:color w:val="000000"/>
                <w:sz w:val="28"/>
                <w:szCs w:val="28"/>
              </w:rPr>
            </w:pPr>
            <w:r w:rsidRPr="00F70914">
              <w:rPr>
                <w:color w:val="000000"/>
                <w:sz w:val="28"/>
                <w:szCs w:val="28"/>
              </w:rPr>
              <w:t>Темрюкская районная  организация  профсоюзных работников  государственных учреждений  и общественного обслуживания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E95" w:rsidRDefault="00F90E95" w:rsidP="00F90E95">
            <w:pPr>
              <w:jc w:val="center"/>
            </w:pPr>
            <w:r w:rsidRPr="003F303E">
              <w:rPr>
                <w:color w:val="000000"/>
                <w:sz w:val="28"/>
                <w:szCs w:val="28"/>
              </w:rPr>
              <w:t>2022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E95" w:rsidRPr="00F70914" w:rsidRDefault="00F90E95" w:rsidP="00F90E95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F70914">
              <w:rPr>
                <w:color w:val="000000"/>
                <w:sz w:val="28"/>
                <w:szCs w:val="28"/>
              </w:rPr>
              <w:t>февраль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E95" w:rsidRPr="00F70914" w:rsidRDefault="00F90E95" w:rsidP="00F90E95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F90E95" w:rsidRPr="009E7314" w:rsidTr="008D59B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E95" w:rsidRPr="00F70914" w:rsidRDefault="00F90E95" w:rsidP="00F90E95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F70914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0E95" w:rsidRPr="00F70914" w:rsidRDefault="00F90E95" w:rsidP="00F90E95">
            <w:pPr>
              <w:ind w:left="24" w:hanging="24"/>
              <w:rPr>
                <w:color w:val="000000"/>
                <w:sz w:val="28"/>
                <w:szCs w:val="28"/>
              </w:rPr>
            </w:pPr>
            <w:r w:rsidRPr="00F70914">
              <w:rPr>
                <w:color w:val="000000"/>
                <w:sz w:val="28"/>
                <w:szCs w:val="28"/>
                <w:shd w:val="clear" w:color="auto" w:fill="FFFFFF" w:themeFill="background1"/>
              </w:rPr>
              <w:t>Органы местного самоуправления Курча</w:t>
            </w:r>
            <w:r w:rsidRPr="00F70914">
              <w:rPr>
                <w:color w:val="000000"/>
                <w:sz w:val="28"/>
                <w:szCs w:val="28"/>
              </w:rPr>
              <w:t>нского  сельского поселения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E95" w:rsidRDefault="00F90E95" w:rsidP="00F90E95">
            <w:pPr>
              <w:jc w:val="center"/>
            </w:pPr>
            <w:r w:rsidRPr="003F303E">
              <w:rPr>
                <w:color w:val="000000"/>
                <w:sz w:val="28"/>
                <w:szCs w:val="28"/>
              </w:rPr>
              <w:t>2022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E95" w:rsidRPr="00F70914" w:rsidRDefault="00F90E95" w:rsidP="00F90E95">
            <w:pPr>
              <w:jc w:val="center"/>
            </w:pPr>
            <w:r w:rsidRPr="00F70914">
              <w:rPr>
                <w:color w:val="000000"/>
                <w:sz w:val="28"/>
                <w:szCs w:val="28"/>
              </w:rPr>
              <w:t>февраль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E95" w:rsidRPr="00F70914" w:rsidRDefault="00F90E95" w:rsidP="00F90E95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F90E95" w:rsidRPr="009E7314" w:rsidTr="008D59B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E95" w:rsidRPr="00F70914" w:rsidRDefault="00F90E95" w:rsidP="00F90E95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F70914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0E95" w:rsidRPr="00F70914" w:rsidRDefault="00F90E95" w:rsidP="00F90E95">
            <w:pPr>
              <w:ind w:left="24" w:hanging="24"/>
              <w:rPr>
                <w:color w:val="000000"/>
                <w:sz w:val="28"/>
                <w:szCs w:val="28"/>
              </w:rPr>
            </w:pPr>
            <w:r w:rsidRPr="00F70914">
              <w:rPr>
                <w:color w:val="000000"/>
                <w:sz w:val="28"/>
                <w:szCs w:val="28"/>
              </w:rPr>
              <w:t>МКУ «Курчанский УЭЦ» Курчанского сельского поселения Темрюкского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E95" w:rsidRDefault="00F90E95" w:rsidP="00F90E95">
            <w:pPr>
              <w:jc w:val="center"/>
            </w:pPr>
            <w:r w:rsidRPr="003F303E">
              <w:rPr>
                <w:color w:val="000000"/>
                <w:sz w:val="28"/>
                <w:szCs w:val="28"/>
              </w:rPr>
              <w:t>2022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E95" w:rsidRPr="00F70914" w:rsidRDefault="00F90E95" w:rsidP="00F90E95">
            <w:pPr>
              <w:jc w:val="center"/>
            </w:pPr>
            <w:r w:rsidRPr="00F70914">
              <w:rPr>
                <w:color w:val="000000"/>
                <w:sz w:val="28"/>
                <w:szCs w:val="28"/>
              </w:rPr>
              <w:t>февраль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E95" w:rsidRPr="00F70914" w:rsidRDefault="00F90E95" w:rsidP="00F90E95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F90E95" w:rsidRPr="009E7314" w:rsidTr="008D59B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E95" w:rsidRPr="00F70914" w:rsidRDefault="00F90E95" w:rsidP="00F90E95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F70914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0E95" w:rsidRPr="00F70914" w:rsidRDefault="00F90E95" w:rsidP="00F90E95">
            <w:pPr>
              <w:ind w:left="24" w:hanging="24"/>
              <w:rPr>
                <w:color w:val="000000"/>
                <w:sz w:val="28"/>
                <w:szCs w:val="28"/>
              </w:rPr>
            </w:pPr>
            <w:r w:rsidRPr="00F70914">
              <w:rPr>
                <w:color w:val="000000"/>
                <w:sz w:val="28"/>
                <w:szCs w:val="28"/>
              </w:rPr>
              <w:t>Органы местного самоуправления Запорожского сельского поселения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E95" w:rsidRDefault="00F90E95" w:rsidP="00F90E95">
            <w:pPr>
              <w:jc w:val="center"/>
            </w:pPr>
            <w:r w:rsidRPr="003F303E">
              <w:rPr>
                <w:color w:val="000000"/>
                <w:sz w:val="28"/>
                <w:szCs w:val="28"/>
              </w:rPr>
              <w:t>2022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E95" w:rsidRPr="00F70914" w:rsidRDefault="00F90E95" w:rsidP="00F90E95">
            <w:pPr>
              <w:jc w:val="center"/>
            </w:pPr>
            <w:r w:rsidRPr="00F70914">
              <w:rPr>
                <w:color w:val="000000"/>
                <w:sz w:val="28"/>
                <w:szCs w:val="28"/>
              </w:rPr>
              <w:t>февраль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E95" w:rsidRPr="00F70914" w:rsidRDefault="00F90E95" w:rsidP="00F90E95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046251" w:rsidRPr="009E7314" w:rsidTr="008D59B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6251" w:rsidRPr="00F70914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46251" w:rsidRPr="00F70914" w:rsidRDefault="00046251" w:rsidP="00046251">
            <w:pPr>
              <w:ind w:left="24" w:hanging="24"/>
              <w:rPr>
                <w:color w:val="000000"/>
                <w:sz w:val="28"/>
                <w:szCs w:val="28"/>
              </w:rPr>
            </w:pPr>
            <w:r w:rsidRPr="00CE08C9">
              <w:rPr>
                <w:sz w:val="28"/>
                <w:szCs w:val="28"/>
              </w:rPr>
              <w:t>Органы местного самоуправления Таманского сельского поселения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251" w:rsidRDefault="00046251" w:rsidP="00046251">
            <w:pPr>
              <w:jc w:val="center"/>
            </w:pPr>
            <w:r w:rsidRPr="003F303E">
              <w:rPr>
                <w:color w:val="000000"/>
                <w:sz w:val="28"/>
                <w:szCs w:val="28"/>
              </w:rPr>
              <w:t>2022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251" w:rsidRPr="00F70914" w:rsidRDefault="00046251" w:rsidP="00046251">
            <w:pPr>
              <w:jc w:val="center"/>
            </w:pPr>
            <w:r w:rsidRPr="00F70914">
              <w:rPr>
                <w:color w:val="000000"/>
                <w:sz w:val="28"/>
                <w:szCs w:val="28"/>
              </w:rPr>
              <w:t>февраль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251" w:rsidRPr="00F70914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9E7B90" w:rsidRDefault="009E7B90"/>
    <w:tbl>
      <w:tblPr>
        <w:tblpPr w:leftFromText="181" w:rightFromText="181" w:vertAnchor="text" w:horzAnchor="margin" w:tblpX="148" w:tblpY="1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4106"/>
        <w:gridCol w:w="1559"/>
        <w:gridCol w:w="1944"/>
        <w:gridCol w:w="891"/>
      </w:tblGrid>
      <w:tr w:rsidR="009E7B90" w:rsidRPr="009E7314" w:rsidTr="009E7B9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7B90" w:rsidRPr="00F70914" w:rsidRDefault="009E7B90" w:rsidP="009E7B90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E7B90" w:rsidRPr="00F70914" w:rsidRDefault="009E7B90" w:rsidP="009E7B90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B90" w:rsidRPr="00F70914" w:rsidRDefault="009E7B90" w:rsidP="009E7B90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B90" w:rsidRPr="00F70914" w:rsidRDefault="009E7B90" w:rsidP="009E7B9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B90" w:rsidRPr="00F70914" w:rsidRDefault="009E7B90" w:rsidP="009E7B90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</w:tr>
      <w:tr w:rsidR="00046251" w:rsidRPr="009E7314" w:rsidTr="009E7B9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6251" w:rsidRPr="00814917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814917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46251" w:rsidRPr="00F70914" w:rsidRDefault="00046251" w:rsidP="00046251">
            <w:pPr>
              <w:ind w:left="24" w:hanging="24"/>
              <w:rPr>
                <w:color w:val="000000"/>
                <w:sz w:val="28"/>
                <w:szCs w:val="28"/>
              </w:rPr>
            </w:pPr>
            <w:r w:rsidRPr="00F70914">
              <w:rPr>
                <w:color w:val="000000"/>
                <w:sz w:val="28"/>
                <w:szCs w:val="28"/>
              </w:rPr>
              <w:t>МКУ «Запорожская централизованная бухгалтерия» Запорожского сельского поселения Темрюкского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251" w:rsidRPr="00F70914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F70914">
              <w:rPr>
                <w:color w:val="000000"/>
                <w:sz w:val="28"/>
                <w:szCs w:val="28"/>
              </w:rPr>
              <w:t>202</w:t>
            </w: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251" w:rsidRPr="00F70914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F70914">
              <w:rPr>
                <w:color w:val="000000"/>
                <w:sz w:val="28"/>
                <w:szCs w:val="28"/>
              </w:rPr>
              <w:t>февраль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251" w:rsidRPr="00F70914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046251" w:rsidRPr="009E7314" w:rsidTr="009E7B9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6251" w:rsidRPr="00814917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814917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46251" w:rsidRPr="00814917" w:rsidRDefault="00046251" w:rsidP="00046251">
            <w:pPr>
              <w:ind w:left="24" w:hanging="24"/>
              <w:rPr>
                <w:color w:val="000000"/>
                <w:sz w:val="28"/>
                <w:szCs w:val="28"/>
              </w:rPr>
            </w:pPr>
            <w:r w:rsidRPr="00814917">
              <w:rPr>
                <w:color w:val="000000"/>
                <w:sz w:val="28"/>
                <w:szCs w:val="28"/>
              </w:rPr>
              <w:t>МКУ «Сенная централизованная бухгалтерия» Сенного сельского поселения Темрюкского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251" w:rsidRPr="00F70914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F70914">
              <w:rPr>
                <w:color w:val="000000"/>
                <w:sz w:val="28"/>
                <w:szCs w:val="28"/>
              </w:rPr>
              <w:t>202</w:t>
            </w: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251" w:rsidRPr="00F70914" w:rsidRDefault="00046251" w:rsidP="00046251">
            <w:pPr>
              <w:jc w:val="center"/>
            </w:pPr>
            <w:r w:rsidRPr="00F70914">
              <w:rPr>
                <w:color w:val="000000"/>
                <w:sz w:val="28"/>
                <w:szCs w:val="28"/>
              </w:rPr>
              <w:t>февраль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251" w:rsidRPr="00F70914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046251" w:rsidRPr="009E7314" w:rsidTr="009E7B90">
        <w:trPr>
          <w:trHeight w:val="65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6251" w:rsidRPr="00814917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814917">
              <w:rPr>
                <w:color w:val="000000"/>
                <w:sz w:val="28"/>
                <w:szCs w:val="28"/>
              </w:rPr>
              <w:t>9</w:t>
            </w:r>
          </w:p>
          <w:p w:rsidR="00046251" w:rsidRPr="00814917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46251" w:rsidRPr="00814917" w:rsidRDefault="00046251" w:rsidP="00046251">
            <w:pPr>
              <w:ind w:left="24" w:hanging="24"/>
              <w:rPr>
                <w:color w:val="000000"/>
                <w:sz w:val="28"/>
                <w:szCs w:val="28"/>
              </w:rPr>
            </w:pPr>
            <w:r w:rsidRPr="00814917">
              <w:rPr>
                <w:color w:val="000000"/>
                <w:sz w:val="28"/>
                <w:szCs w:val="28"/>
              </w:rPr>
              <w:t>МКУ «Фонталовская централизованная бухгалтерия» Фонталовского сельского поселения Темрюкского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251" w:rsidRPr="00F70914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F70914">
              <w:rPr>
                <w:color w:val="000000"/>
                <w:sz w:val="28"/>
                <w:szCs w:val="28"/>
              </w:rPr>
              <w:t>202</w:t>
            </w: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251" w:rsidRPr="00F70914" w:rsidRDefault="00046251" w:rsidP="00046251">
            <w:pPr>
              <w:jc w:val="center"/>
            </w:pPr>
            <w:r w:rsidRPr="00F70914">
              <w:rPr>
                <w:color w:val="000000"/>
                <w:sz w:val="28"/>
                <w:szCs w:val="28"/>
              </w:rPr>
              <w:t>февраль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251" w:rsidRPr="00F70914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046251" w:rsidRPr="009E7314" w:rsidTr="009E7B90">
        <w:trPr>
          <w:trHeight w:val="4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6251" w:rsidRPr="00814917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814917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46251" w:rsidRPr="00814917" w:rsidRDefault="00046251" w:rsidP="00046251">
            <w:pPr>
              <w:ind w:left="24" w:hanging="24"/>
              <w:rPr>
                <w:color w:val="000000"/>
                <w:sz w:val="28"/>
                <w:szCs w:val="28"/>
              </w:rPr>
            </w:pPr>
            <w:r w:rsidRPr="00814917">
              <w:rPr>
                <w:color w:val="000000"/>
                <w:sz w:val="28"/>
                <w:szCs w:val="28"/>
              </w:rPr>
              <w:t>Темрюкский районный союз потребительских обществ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251" w:rsidRPr="00F70914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F70914">
              <w:rPr>
                <w:color w:val="000000"/>
                <w:sz w:val="28"/>
                <w:szCs w:val="28"/>
              </w:rPr>
              <w:t>202</w:t>
            </w: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251" w:rsidRPr="00F70914" w:rsidRDefault="00046251" w:rsidP="00046251">
            <w:pPr>
              <w:jc w:val="center"/>
            </w:pPr>
            <w:r w:rsidRPr="00F70914">
              <w:rPr>
                <w:color w:val="000000"/>
                <w:sz w:val="28"/>
                <w:szCs w:val="28"/>
              </w:rPr>
              <w:t>февраль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251" w:rsidRPr="00F70914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046251" w:rsidRPr="009E7314" w:rsidTr="009E7B90">
        <w:trPr>
          <w:trHeight w:val="35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6251" w:rsidRPr="00814917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814917">
              <w:rPr>
                <w:color w:val="000000"/>
                <w:sz w:val="28"/>
                <w:szCs w:val="28"/>
              </w:rPr>
              <w:t>11</w:t>
            </w:r>
          </w:p>
          <w:p w:rsidR="00046251" w:rsidRPr="00814917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46251" w:rsidRPr="00814917" w:rsidRDefault="00046251" w:rsidP="00046251">
            <w:pPr>
              <w:ind w:left="24" w:hanging="24"/>
              <w:rPr>
                <w:color w:val="000000"/>
                <w:sz w:val="28"/>
                <w:szCs w:val="28"/>
              </w:rPr>
            </w:pPr>
            <w:r w:rsidRPr="00814917">
              <w:rPr>
                <w:color w:val="000000"/>
                <w:sz w:val="28"/>
                <w:szCs w:val="28"/>
              </w:rPr>
              <w:t>Органы местного самоуправления Вышестеблиевого сельского поселения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251" w:rsidRPr="00F70914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F70914">
              <w:rPr>
                <w:color w:val="000000"/>
                <w:sz w:val="28"/>
                <w:szCs w:val="28"/>
              </w:rPr>
              <w:t>202</w:t>
            </w: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251" w:rsidRPr="00F70914" w:rsidRDefault="00046251" w:rsidP="00046251">
            <w:pPr>
              <w:jc w:val="center"/>
            </w:pPr>
            <w:r w:rsidRPr="00F70914">
              <w:rPr>
                <w:color w:val="000000"/>
                <w:sz w:val="28"/>
                <w:szCs w:val="28"/>
              </w:rPr>
              <w:t>февраль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251" w:rsidRPr="00F70914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046251" w:rsidRPr="009E7314" w:rsidTr="009E7B90">
        <w:trPr>
          <w:trHeight w:val="12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6251" w:rsidRPr="00814917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814917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2</w:t>
            </w:r>
          </w:p>
          <w:p w:rsidR="00046251" w:rsidRPr="00814917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  <w:p w:rsidR="00046251" w:rsidRPr="00814917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46251" w:rsidRPr="00814917" w:rsidRDefault="00046251" w:rsidP="00046251">
            <w:pPr>
              <w:ind w:left="24" w:hanging="24"/>
              <w:rPr>
                <w:color w:val="000000"/>
                <w:sz w:val="28"/>
                <w:szCs w:val="28"/>
                <w:shd w:val="clear" w:color="auto" w:fill="FFFFFF" w:themeFill="background1"/>
              </w:rPr>
            </w:pPr>
            <w:r w:rsidRPr="00814917">
              <w:rPr>
                <w:color w:val="000000"/>
                <w:sz w:val="28"/>
                <w:szCs w:val="28"/>
                <w:shd w:val="clear" w:color="auto" w:fill="FFFFFF" w:themeFill="background1"/>
              </w:rPr>
              <w:t>Органы местного самоуправления Старотитаровского сельского</w:t>
            </w:r>
            <w:r w:rsidRPr="00814917">
              <w:rPr>
                <w:color w:val="000000"/>
                <w:sz w:val="28"/>
                <w:szCs w:val="28"/>
                <w:shd w:val="clear" w:color="auto" w:fill="FFE599" w:themeFill="accent4" w:themeFillTint="66"/>
              </w:rPr>
              <w:t xml:space="preserve"> </w:t>
            </w:r>
            <w:r w:rsidRPr="00814917">
              <w:rPr>
                <w:color w:val="000000"/>
                <w:sz w:val="28"/>
                <w:szCs w:val="28"/>
                <w:shd w:val="clear" w:color="auto" w:fill="FFFFFF" w:themeFill="background1"/>
              </w:rPr>
              <w:t>поселения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251" w:rsidRPr="00F70914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F70914">
              <w:rPr>
                <w:color w:val="000000"/>
                <w:sz w:val="28"/>
                <w:szCs w:val="28"/>
              </w:rPr>
              <w:t>202</w:t>
            </w: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251" w:rsidRPr="00F70914" w:rsidRDefault="00046251" w:rsidP="00046251">
            <w:pPr>
              <w:jc w:val="center"/>
            </w:pPr>
            <w:r w:rsidRPr="00F70914">
              <w:rPr>
                <w:color w:val="000000"/>
                <w:sz w:val="28"/>
                <w:szCs w:val="28"/>
              </w:rPr>
              <w:t>февраль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251" w:rsidRPr="00F70914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046251" w:rsidRPr="009E7314" w:rsidTr="009E7B9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6251" w:rsidRPr="00814917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814917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46251" w:rsidRPr="00814917" w:rsidRDefault="00046251" w:rsidP="00046251">
            <w:pPr>
              <w:ind w:left="24" w:hanging="24"/>
              <w:rPr>
                <w:color w:val="000000"/>
                <w:sz w:val="28"/>
                <w:szCs w:val="28"/>
              </w:rPr>
            </w:pPr>
            <w:r w:rsidRPr="00814917">
              <w:rPr>
                <w:color w:val="000000"/>
                <w:sz w:val="28"/>
                <w:szCs w:val="28"/>
              </w:rPr>
              <w:t>Управление образованием администрации муниципального образования Темрюкский район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251" w:rsidRPr="00F70914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F70914">
              <w:rPr>
                <w:color w:val="000000"/>
                <w:sz w:val="28"/>
                <w:szCs w:val="28"/>
              </w:rPr>
              <w:t>202</w:t>
            </w: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251" w:rsidRPr="00F70914" w:rsidRDefault="00046251" w:rsidP="00046251">
            <w:pPr>
              <w:jc w:val="center"/>
            </w:pPr>
            <w:r w:rsidRPr="00F70914">
              <w:rPr>
                <w:color w:val="000000"/>
                <w:sz w:val="28"/>
                <w:szCs w:val="28"/>
              </w:rPr>
              <w:t>февраль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251" w:rsidRPr="00F70914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046251" w:rsidRPr="009E7314" w:rsidTr="009E7B9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6251" w:rsidRPr="00814917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814917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46251" w:rsidRPr="00814917" w:rsidRDefault="00046251" w:rsidP="00046251">
            <w:pPr>
              <w:ind w:left="24" w:hanging="24"/>
              <w:rPr>
                <w:color w:val="000000"/>
                <w:sz w:val="28"/>
                <w:szCs w:val="28"/>
              </w:rPr>
            </w:pPr>
            <w:r w:rsidRPr="00814917">
              <w:rPr>
                <w:color w:val="000000"/>
                <w:sz w:val="28"/>
                <w:szCs w:val="28"/>
              </w:rPr>
              <w:t>Администрация Темрюкского</w:t>
            </w:r>
            <w:r>
              <w:rPr>
                <w:color w:val="000000"/>
                <w:sz w:val="28"/>
                <w:szCs w:val="28"/>
              </w:rPr>
              <w:t xml:space="preserve"> городского поселения </w:t>
            </w:r>
            <w:r w:rsidRPr="00814917">
              <w:rPr>
                <w:color w:val="000000"/>
                <w:sz w:val="28"/>
                <w:szCs w:val="28"/>
              </w:rPr>
              <w:t>Темрюкского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251" w:rsidRPr="00F70914" w:rsidRDefault="007979F4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2020-</w:t>
            </w:r>
            <w:r w:rsidR="00046251" w:rsidRPr="00F70914">
              <w:rPr>
                <w:color w:val="000000"/>
                <w:sz w:val="28"/>
                <w:szCs w:val="28"/>
              </w:rPr>
              <w:t>202</w:t>
            </w:r>
            <w:r w:rsidR="00046251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251" w:rsidRPr="00F70914" w:rsidRDefault="00046251" w:rsidP="00046251">
            <w:pPr>
              <w:jc w:val="center"/>
            </w:pPr>
            <w:r w:rsidRPr="00F70914">
              <w:rPr>
                <w:color w:val="000000"/>
                <w:sz w:val="28"/>
                <w:szCs w:val="28"/>
              </w:rPr>
              <w:t>февраль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251" w:rsidRPr="00F70914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046251" w:rsidRPr="009E7314" w:rsidTr="009E7B9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6251" w:rsidRPr="00814917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46251" w:rsidRPr="00814917" w:rsidRDefault="00046251" w:rsidP="00046251">
            <w:pPr>
              <w:ind w:left="24" w:hanging="24"/>
              <w:rPr>
                <w:color w:val="000000"/>
                <w:sz w:val="28"/>
                <w:szCs w:val="28"/>
              </w:rPr>
            </w:pPr>
            <w:r w:rsidRPr="00814917">
              <w:rPr>
                <w:color w:val="000000"/>
                <w:sz w:val="28"/>
                <w:szCs w:val="28"/>
              </w:rPr>
              <w:t>Совет Темрюкского городского поселения Темрюкского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251" w:rsidRPr="00F70914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F70914">
              <w:rPr>
                <w:color w:val="000000"/>
                <w:sz w:val="28"/>
                <w:szCs w:val="28"/>
              </w:rPr>
              <w:t>202</w:t>
            </w: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251" w:rsidRPr="00F70914" w:rsidRDefault="00046251" w:rsidP="00046251">
            <w:pPr>
              <w:jc w:val="center"/>
            </w:pPr>
            <w:r w:rsidRPr="00F70914">
              <w:rPr>
                <w:color w:val="000000"/>
                <w:sz w:val="28"/>
                <w:szCs w:val="28"/>
              </w:rPr>
              <w:t>февраль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251" w:rsidRPr="00F70914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046251" w:rsidRPr="009E7314" w:rsidTr="00F90E95">
        <w:trPr>
          <w:trHeight w:val="93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6251" w:rsidRPr="00814917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46251" w:rsidRPr="00814917" w:rsidRDefault="00046251" w:rsidP="00046251">
            <w:pPr>
              <w:ind w:left="24" w:hanging="24"/>
              <w:rPr>
                <w:color w:val="000000"/>
                <w:sz w:val="28"/>
                <w:szCs w:val="28"/>
              </w:rPr>
            </w:pPr>
            <w:r w:rsidRPr="00D900FF">
              <w:rPr>
                <w:sz w:val="28"/>
                <w:szCs w:val="28"/>
              </w:rPr>
              <w:t>Общество с ограниченной ответственностью «Редакция газеты «Тамань»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251" w:rsidRPr="00F70914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F70914">
              <w:rPr>
                <w:color w:val="000000"/>
                <w:sz w:val="28"/>
                <w:szCs w:val="28"/>
              </w:rPr>
              <w:t>202</w:t>
            </w: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251" w:rsidRPr="00F70914" w:rsidRDefault="00046251" w:rsidP="00046251">
            <w:pPr>
              <w:jc w:val="center"/>
            </w:pPr>
            <w:r w:rsidRPr="00F70914">
              <w:rPr>
                <w:color w:val="000000"/>
                <w:sz w:val="28"/>
                <w:szCs w:val="28"/>
              </w:rPr>
              <w:t>февраль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251" w:rsidRPr="00F70914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046251" w:rsidRPr="009E7314" w:rsidTr="00046251">
        <w:trPr>
          <w:trHeight w:val="94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6251" w:rsidRPr="00814917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46251" w:rsidRDefault="00046251" w:rsidP="00046251">
            <w:pPr>
              <w:ind w:left="24" w:hanging="24"/>
              <w:rPr>
                <w:color w:val="000000"/>
                <w:sz w:val="28"/>
                <w:szCs w:val="28"/>
                <w:shd w:val="clear" w:color="auto" w:fill="FFFFFF" w:themeFill="background1"/>
              </w:rPr>
            </w:pPr>
            <w:r w:rsidRPr="00814917">
              <w:rPr>
                <w:color w:val="000000"/>
                <w:sz w:val="28"/>
                <w:szCs w:val="28"/>
                <w:shd w:val="clear" w:color="auto" w:fill="FFFFFF" w:themeFill="background1"/>
              </w:rPr>
              <w:t xml:space="preserve">Органы местного самоуправления </w:t>
            </w:r>
          </w:p>
          <w:p w:rsidR="00046251" w:rsidRPr="00D900FF" w:rsidRDefault="00046251" w:rsidP="00046251">
            <w:pPr>
              <w:ind w:left="24" w:hanging="24"/>
              <w:rPr>
                <w:sz w:val="28"/>
                <w:szCs w:val="28"/>
              </w:rPr>
            </w:pPr>
            <w:r w:rsidRPr="00814917">
              <w:rPr>
                <w:color w:val="000000"/>
                <w:sz w:val="28"/>
                <w:szCs w:val="28"/>
                <w:shd w:val="clear" w:color="auto" w:fill="FFFFFF" w:themeFill="background1"/>
              </w:rPr>
              <w:t>С</w:t>
            </w:r>
            <w:r>
              <w:rPr>
                <w:color w:val="000000"/>
                <w:sz w:val="28"/>
                <w:szCs w:val="28"/>
                <w:shd w:val="clear" w:color="auto" w:fill="FFFFFF" w:themeFill="background1"/>
              </w:rPr>
              <w:t>енного</w:t>
            </w:r>
            <w:r w:rsidRPr="00814917">
              <w:rPr>
                <w:color w:val="000000"/>
                <w:sz w:val="28"/>
                <w:szCs w:val="28"/>
                <w:shd w:val="clear" w:color="auto" w:fill="FFFFFF" w:themeFill="background1"/>
              </w:rPr>
              <w:t xml:space="preserve"> сельского</w:t>
            </w:r>
            <w:r w:rsidRPr="00F90E95">
              <w:rPr>
                <w:color w:val="000000"/>
                <w:sz w:val="28"/>
                <w:szCs w:val="28"/>
              </w:rPr>
              <w:t xml:space="preserve"> </w:t>
            </w:r>
            <w:r w:rsidRPr="00814917">
              <w:rPr>
                <w:color w:val="000000"/>
                <w:sz w:val="28"/>
                <w:szCs w:val="28"/>
                <w:shd w:val="clear" w:color="auto" w:fill="FFFFFF" w:themeFill="background1"/>
              </w:rPr>
              <w:t>поселения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251" w:rsidRPr="00F70914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F70914">
              <w:rPr>
                <w:color w:val="000000"/>
                <w:sz w:val="28"/>
                <w:szCs w:val="28"/>
              </w:rPr>
              <w:t>202</w:t>
            </w: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251" w:rsidRPr="00F70914" w:rsidRDefault="00046251" w:rsidP="00046251">
            <w:pPr>
              <w:jc w:val="center"/>
            </w:pPr>
            <w:r w:rsidRPr="00F70914">
              <w:rPr>
                <w:color w:val="000000"/>
                <w:sz w:val="28"/>
                <w:szCs w:val="28"/>
              </w:rPr>
              <w:t>февраль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251" w:rsidRPr="00F70914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046251" w:rsidRPr="009E7314" w:rsidTr="00F90E95">
        <w:trPr>
          <w:trHeight w:val="122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6251" w:rsidRPr="00814917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46251" w:rsidRPr="00814917" w:rsidRDefault="00046251" w:rsidP="00046251">
            <w:pPr>
              <w:ind w:left="24" w:hanging="24"/>
              <w:rPr>
                <w:color w:val="000000"/>
                <w:sz w:val="28"/>
                <w:szCs w:val="28"/>
                <w:shd w:val="clear" w:color="auto" w:fill="FFFFFF" w:themeFill="background1"/>
              </w:rPr>
            </w:pPr>
            <w:r>
              <w:rPr>
                <w:color w:val="000000"/>
                <w:sz w:val="28"/>
                <w:szCs w:val="28"/>
                <w:shd w:val="clear" w:color="auto" w:fill="FFFFFF" w:themeFill="background1"/>
              </w:rPr>
              <w:t>Отдел по делам молодежи администрации муниципального образования Темрюкский район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251" w:rsidRPr="00F70914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F70914">
              <w:rPr>
                <w:color w:val="000000"/>
                <w:sz w:val="28"/>
                <w:szCs w:val="28"/>
              </w:rPr>
              <w:t>202</w:t>
            </w: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251" w:rsidRPr="00F70914" w:rsidRDefault="00046251" w:rsidP="00046251">
            <w:pPr>
              <w:jc w:val="center"/>
            </w:pPr>
            <w:r w:rsidRPr="00F70914">
              <w:rPr>
                <w:color w:val="000000"/>
                <w:sz w:val="28"/>
                <w:szCs w:val="28"/>
              </w:rPr>
              <w:t>февраль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251" w:rsidRPr="00F70914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9E7B90" w:rsidRDefault="009E7B90">
      <w:r>
        <w:br w:type="page"/>
      </w:r>
    </w:p>
    <w:tbl>
      <w:tblPr>
        <w:tblpPr w:leftFromText="181" w:rightFromText="181" w:vertAnchor="text" w:horzAnchor="margin" w:tblpX="148" w:tblpY="1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4106"/>
        <w:gridCol w:w="1559"/>
        <w:gridCol w:w="1944"/>
        <w:gridCol w:w="891"/>
      </w:tblGrid>
      <w:tr w:rsidR="009E7B90" w:rsidRPr="009E7314" w:rsidTr="00612C8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7B90" w:rsidRPr="00F70914" w:rsidRDefault="009E7B90" w:rsidP="009E7B90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E7B90" w:rsidRPr="00F70914" w:rsidRDefault="009E7B90" w:rsidP="009E7B90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B90" w:rsidRPr="00F70914" w:rsidRDefault="009E7B90" w:rsidP="009E7B90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B90" w:rsidRPr="00F70914" w:rsidRDefault="009E7B90" w:rsidP="009E7B9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B90" w:rsidRPr="00F70914" w:rsidRDefault="009E7B90" w:rsidP="009E7B90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</w:tr>
      <w:tr w:rsidR="00046251" w:rsidRPr="009E7314" w:rsidTr="009E7B9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6251" w:rsidRPr="00814917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46251" w:rsidRPr="00814917" w:rsidRDefault="00046251" w:rsidP="00046251">
            <w:pPr>
              <w:ind w:left="24" w:hanging="24"/>
              <w:rPr>
                <w:color w:val="000000"/>
                <w:sz w:val="28"/>
                <w:szCs w:val="28"/>
              </w:rPr>
            </w:pPr>
            <w:r w:rsidRPr="00814917">
              <w:rPr>
                <w:color w:val="000000"/>
                <w:sz w:val="28"/>
                <w:szCs w:val="28"/>
              </w:rPr>
              <w:t>Управление культуры администрации муниципального образования Темрюкский район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251" w:rsidRPr="00F70914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F70914">
              <w:rPr>
                <w:color w:val="000000"/>
                <w:sz w:val="28"/>
                <w:szCs w:val="28"/>
              </w:rPr>
              <w:t>202</w:t>
            </w: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251" w:rsidRPr="00F70914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F70914">
              <w:rPr>
                <w:color w:val="000000"/>
                <w:sz w:val="28"/>
                <w:szCs w:val="28"/>
              </w:rPr>
              <w:t>февраль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251" w:rsidRPr="00F70914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046251" w:rsidRPr="009E7314" w:rsidTr="009E7B9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6251" w:rsidRPr="00814917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46251" w:rsidRPr="00814917" w:rsidRDefault="00046251" w:rsidP="00046251">
            <w:pPr>
              <w:ind w:left="24" w:hanging="24"/>
              <w:rPr>
                <w:color w:val="000000"/>
                <w:sz w:val="28"/>
                <w:szCs w:val="28"/>
              </w:rPr>
            </w:pPr>
            <w:r w:rsidRPr="00CE08C9">
              <w:rPr>
                <w:sz w:val="28"/>
                <w:szCs w:val="28"/>
              </w:rPr>
              <w:t>МКУ «Таманская централизованная бухгалтерия»  Таманского сельского поселения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251" w:rsidRPr="00F70914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F70914">
              <w:rPr>
                <w:color w:val="000000"/>
                <w:sz w:val="28"/>
                <w:szCs w:val="28"/>
              </w:rPr>
              <w:t>202</w:t>
            </w: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251" w:rsidRPr="00F70914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F70914">
              <w:rPr>
                <w:color w:val="000000"/>
                <w:sz w:val="28"/>
                <w:szCs w:val="28"/>
              </w:rPr>
              <w:t>февраль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251" w:rsidRPr="00814917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046251" w:rsidRPr="009E7314" w:rsidTr="009E7B9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6251" w:rsidRPr="00B756E0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B756E0">
              <w:rPr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46251" w:rsidRPr="00CE08C9" w:rsidRDefault="00046251" w:rsidP="00046251">
            <w:pPr>
              <w:ind w:left="24" w:hanging="24"/>
              <w:rPr>
                <w:sz w:val="28"/>
                <w:szCs w:val="28"/>
              </w:rPr>
            </w:pPr>
            <w:r w:rsidRPr="00CE08C9">
              <w:rPr>
                <w:sz w:val="28"/>
                <w:szCs w:val="28"/>
              </w:rPr>
              <w:t>МКУ «</w:t>
            </w:r>
            <w:r>
              <w:rPr>
                <w:sz w:val="28"/>
                <w:szCs w:val="28"/>
              </w:rPr>
              <w:t>Голубицкая</w:t>
            </w:r>
            <w:r w:rsidRPr="00CE08C9">
              <w:rPr>
                <w:sz w:val="28"/>
                <w:szCs w:val="28"/>
              </w:rPr>
              <w:t xml:space="preserve"> централизованная бухгалтерия»  </w:t>
            </w:r>
            <w:r>
              <w:rPr>
                <w:sz w:val="28"/>
                <w:szCs w:val="28"/>
              </w:rPr>
              <w:t>Голубиц</w:t>
            </w:r>
            <w:r w:rsidRPr="00CE08C9">
              <w:rPr>
                <w:sz w:val="28"/>
                <w:szCs w:val="28"/>
              </w:rPr>
              <w:t>кого сельского поселения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251" w:rsidRPr="00F70914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F70914">
              <w:rPr>
                <w:color w:val="000000"/>
                <w:sz w:val="28"/>
                <w:szCs w:val="28"/>
              </w:rPr>
              <w:t>202</w:t>
            </w: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251" w:rsidRPr="00F70914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F70914">
              <w:rPr>
                <w:color w:val="000000"/>
                <w:sz w:val="28"/>
                <w:szCs w:val="28"/>
              </w:rPr>
              <w:t>февраль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251" w:rsidRPr="00814917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046251" w:rsidRPr="009E7314" w:rsidTr="009E7B9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6251" w:rsidRPr="00B756E0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B756E0">
              <w:rPr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46251" w:rsidRPr="00CE08C9" w:rsidRDefault="00046251" w:rsidP="00046251">
            <w:pPr>
              <w:ind w:left="24" w:hanging="24"/>
              <w:rPr>
                <w:sz w:val="28"/>
                <w:szCs w:val="28"/>
              </w:rPr>
            </w:pPr>
            <w:r w:rsidRPr="00CE08C9">
              <w:rPr>
                <w:sz w:val="28"/>
                <w:szCs w:val="28"/>
              </w:rPr>
              <w:t>МКУ «</w:t>
            </w:r>
            <w:r>
              <w:rPr>
                <w:sz w:val="28"/>
                <w:szCs w:val="28"/>
              </w:rPr>
              <w:t>Новотаманская централизованная бухгалтерия» Новотаманс</w:t>
            </w:r>
            <w:r w:rsidRPr="00CE08C9">
              <w:rPr>
                <w:sz w:val="28"/>
                <w:szCs w:val="28"/>
              </w:rPr>
              <w:t>кого сельского поселения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251" w:rsidRPr="00F70914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F70914">
              <w:rPr>
                <w:color w:val="000000"/>
                <w:sz w:val="28"/>
                <w:szCs w:val="28"/>
              </w:rPr>
              <w:t>202</w:t>
            </w: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251" w:rsidRPr="00F70914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F70914">
              <w:rPr>
                <w:color w:val="000000"/>
                <w:sz w:val="28"/>
                <w:szCs w:val="28"/>
              </w:rPr>
              <w:t>февраль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251" w:rsidRPr="00814917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046251" w:rsidRPr="009E7314" w:rsidTr="00F62603">
        <w:trPr>
          <w:trHeight w:val="129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6251" w:rsidRPr="00B756E0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B756E0">
              <w:rPr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251" w:rsidRPr="00814917" w:rsidRDefault="00046251" w:rsidP="00F62603">
            <w:pPr>
              <w:ind w:left="24" w:hanging="24"/>
              <w:rPr>
                <w:color w:val="000000"/>
                <w:sz w:val="20"/>
                <w:szCs w:val="20"/>
              </w:rPr>
            </w:pPr>
            <w:r w:rsidRPr="00F62603">
              <w:rPr>
                <w:color w:val="000000"/>
                <w:sz w:val="28"/>
                <w:szCs w:val="28"/>
              </w:rPr>
              <w:t xml:space="preserve">Управление </w:t>
            </w:r>
            <w:r w:rsidR="00F62603" w:rsidRPr="00F62603">
              <w:rPr>
                <w:color w:val="000000"/>
                <w:sz w:val="28"/>
                <w:szCs w:val="28"/>
              </w:rPr>
              <w:t xml:space="preserve">опеки и попечительства в отношении несовершеннолетних </w:t>
            </w:r>
            <w:r w:rsidRPr="00F62603">
              <w:rPr>
                <w:color w:val="000000"/>
                <w:sz w:val="28"/>
                <w:szCs w:val="28"/>
              </w:rPr>
              <w:t>администрации муниципального образования Темрюкский район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251" w:rsidRPr="00F70914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F70914">
              <w:rPr>
                <w:color w:val="000000"/>
                <w:sz w:val="28"/>
                <w:szCs w:val="28"/>
              </w:rPr>
              <w:t>202</w:t>
            </w: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251" w:rsidRPr="00F70914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F70914"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251" w:rsidRPr="00F70914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046251" w:rsidRPr="009E7314" w:rsidTr="009E7B9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6251" w:rsidRPr="00B756E0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B756E0">
              <w:rPr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46251" w:rsidRPr="00814917" w:rsidRDefault="00046251" w:rsidP="00046251">
            <w:pPr>
              <w:ind w:left="24" w:hanging="24"/>
              <w:rPr>
                <w:color w:val="000000"/>
                <w:sz w:val="20"/>
                <w:szCs w:val="20"/>
              </w:rPr>
            </w:pPr>
            <w:r w:rsidRPr="00814917">
              <w:rPr>
                <w:color w:val="000000"/>
                <w:sz w:val="28"/>
                <w:szCs w:val="28"/>
              </w:rPr>
              <w:t>Отдел по физической культуре и спорту администрации муниципального образования Темрюкский район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251" w:rsidRPr="00F70914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F70914">
              <w:rPr>
                <w:color w:val="000000"/>
                <w:sz w:val="28"/>
                <w:szCs w:val="28"/>
              </w:rPr>
              <w:t>202</w:t>
            </w: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251" w:rsidRPr="00F70914" w:rsidRDefault="00046251" w:rsidP="00046251">
            <w:pPr>
              <w:jc w:val="center"/>
            </w:pPr>
            <w:r w:rsidRPr="00814917"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251" w:rsidRPr="00F70914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046251" w:rsidRPr="009E7314" w:rsidTr="009E7B9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6251" w:rsidRPr="00B756E0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46251" w:rsidRPr="00814917" w:rsidRDefault="00046251" w:rsidP="00046251">
            <w:pPr>
              <w:ind w:left="24" w:hanging="24"/>
              <w:rPr>
                <w:color w:val="000000"/>
                <w:sz w:val="20"/>
                <w:szCs w:val="20"/>
              </w:rPr>
            </w:pPr>
            <w:r w:rsidRPr="00814917">
              <w:rPr>
                <w:color w:val="000000"/>
                <w:sz w:val="28"/>
                <w:szCs w:val="28"/>
              </w:rPr>
              <w:t>МКУ «Централизованная бухгалтерия» муниципального образования Темрюкский район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251" w:rsidRPr="00F70914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F70914">
              <w:rPr>
                <w:color w:val="000000"/>
                <w:sz w:val="28"/>
                <w:szCs w:val="28"/>
              </w:rPr>
              <w:t>202</w:t>
            </w: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251" w:rsidRPr="00F70914" w:rsidRDefault="00046251" w:rsidP="00046251">
            <w:pPr>
              <w:jc w:val="center"/>
            </w:pPr>
            <w:r w:rsidRPr="00814917"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251" w:rsidRPr="00F70914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046251" w:rsidRPr="009E7314" w:rsidTr="009E7B9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6251" w:rsidRPr="009E7314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26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46251" w:rsidRPr="00F62603" w:rsidRDefault="00046251" w:rsidP="00F62603">
            <w:pPr>
              <w:shd w:val="clear" w:color="auto" w:fill="FFFFFF" w:themeFill="background1"/>
              <w:ind w:left="24" w:hanging="24"/>
              <w:rPr>
                <w:color w:val="000000"/>
                <w:sz w:val="28"/>
                <w:szCs w:val="28"/>
              </w:rPr>
            </w:pPr>
            <w:r w:rsidRPr="00814917">
              <w:rPr>
                <w:color w:val="000000"/>
                <w:sz w:val="28"/>
                <w:szCs w:val="28"/>
              </w:rPr>
              <w:t>ОАО АПФ «Фанагория»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251" w:rsidRPr="00F70914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F70914">
              <w:rPr>
                <w:color w:val="000000"/>
                <w:sz w:val="28"/>
                <w:szCs w:val="28"/>
              </w:rPr>
              <w:t>202</w:t>
            </w: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251" w:rsidRPr="00F70914" w:rsidRDefault="00046251" w:rsidP="00046251">
            <w:pPr>
              <w:jc w:val="center"/>
            </w:pPr>
            <w:r w:rsidRPr="00814917"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251" w:rsidRPr="00F70914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046251" w:rsidRPr="009E7314" w:rsidTr="009E7B9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6251" w:rsidRPr="003C1CEF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3C1CEF">
              <w:rPr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46251" w:rsidRPr="00814917" w:rsidRDefault="00046251" w:rsidP="00307FC9">
            <w:pPr>
              <w:shd w:val="clear" w:color="auto" w:fill="FFFFFF" w:themeFill="background1"/>
              <w:ind w:left="24" w:hanging="24"/>
              <w:rPr>
                <w:color w:val="000000"/>
                <w:sz w:val="28"/>
                <w:szCs w:val="28"/>
              </w:rPr>
            </w:pPr>
            <w:r w:rsidRPr="00814917">
              <w:rPr>
                <w:color w:val="000000"/>
                <w:sz w:val="28"/>
                <w:szCs w:val="28"/>
              </w:rPr>
              <w:t>ООО «Фанагория-А</w:t>
            </w:r>
            <w:r w:rsidR="00307FC9">
              <w:rPr>
                <w:color w:val="000000"/>
                <w:sz w:val="28"/>
                <w:szCs w:val="28"/>
              </w:rPr>
              <w:t>гро</w:t>
            </w:r>
            <w:r w:rsidRPr="00814917">
              <w:rPr>
                <w:color w:val="000000"/>
                <w:sz w:val="28"/>
                <w:szCs w:val="28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251" w:rsidRPr="00F70914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F70914">
              <w:rPr>
                <w:color w:val="000000"/>
                <w:sz w:val="28"/>
                <w:szCs w:val="28"/>
              </w:rPr>
              <w:t>202</w:t>
            </w: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251" w:rsidRPr="00F70914" w:rsidRDefault="00046251" w:rsidP="00046251">
            <w:pPr>
              <w:jc w:val="center"/>
            </w:pPr>
            <w:r w:rsidRPr="00814917"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251" w:rsidRPr="00F70914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046251" w:rsidRPr="009E7314" w:rsidTr="009E7B9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6251" w:rsidRPr="003C1CEF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46251" w:rsidRPr="00814917" w:rsidRDefault="00046251" w:rsidP="00046251">
            <w:pPr>
              <w:shd w:val="clear" w:color="auto" w:fill="FFFFFF" w:themeFill="background1"/>
              <w:ind w:left="24" w:hanging="2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АО «Рассвет»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251" w:rsidRPr="00F70914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F70914">
              <w:rPr>
                <w:color w:val="000000"/>
                <w:sz w:val="28"/>
                <w:szCs w:val="28"/>
              </w:rPr>
              <w:t>202</w:t>
            </w: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251" w:rsidRPr="00F70914" w:rsidRDefault="00046251" w:rsidP="00046251">
            <w:pPr>
              <w:jc w:val="center"/>
            </w:pPr>
            <w:r w:rsidRPr="00814917"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251" w:rsidRPr="00F70914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046251" w:rsidRPr="009E7314" w:rsidTr="009E7B9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6251" w:rsidRPr="003C1CEF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46251" w:rsidRPr="00B756E0" w:rsidRDefault="00407574" w:rsidP="00046251">
            <w:pPr>
              <w:ind w:left="24" w:hanging="2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8"/>
                <w:szCs w:val="28"/>
              </w:rPr>
              <w:t>ОО</w:t>
            </w:r>
            <w:r w:rsidR="00046251" w:rsidRPr="00B756E0">
              <w:rPr>
                <w:color w:val="000000"/>
                <w:sz w:val="28"/>
                <w:szCs w:val="28"/>
              </w:rPr>
              <w:t>О А/Ф «Южная»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251" w:rsidRPr="00F70914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F70914">
              <w:rPr>
                <w:color w:val="000000"/>
                <w:sz w:val="28"/>
                <w:szCs w:val="28"/>
              </w:rPr>
              <w:t>202</w:t>
            </w: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251" w:rsidRPr="00F70914" w:rsidRDefault="00046251" w:rsidP="00046251">
            <w:pPr>
              <w:jc w:val="center"/>
            </w:pPr>
            <w:r w:rsidRPr="00B756E0"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251" w:rsidRPr="00F70914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046251" w:rsidRPr="009E7314" w:rsidTr="009E7B90">
        <w:trPr>
          <w:trHeight w:val="37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6251" w:rsidRPr="003C1CEF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46251" w:rsidRPr="00B756E0" w:rsidRDefault="00046251" w:rsidP="00046251">
            <w:pPr>
              <w:ind w:left="24" w:hanging="24"/>
              <w:rPr>
                <w:color w:val="000000"/>
                <w:sz w:val="20"/>
                <w:szCs w:val="20"/>
              </w:rPr>
            </w:pPr>
            <w:r w:rsidRPr="00B756E0">
              <w:rPr>
                <w:color w:val="000000"/>
                <w:sz w:val="28"/>
                <w:szCs w:val="28"/>
              </w:rPr>
              <w:t>ОАО АПФ «Голубицкая»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251" w:rsidRPr="00F70914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F70914">
              <w:rPr>
                <w:color w:val="000000"/>
                <w:sz w:val="28"/>
                <w:szCs w:val="28"/>
              </w:rPr>
              <w:t>202</w:t>
            </w: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251" w:rsidRPr="00F70914" w:rsidRDefault="00046251" w:rsidP="00046251">
            <w:pPr>
              <w:jc w:val="center"/>
            </w:pPr>
            <w:r w:rsidRPr="00B756E0"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251" w:rsidRPr="00F70914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046251" w:rsidRPr="009E7314" w:rsidTr="009E7B90">
        <w:trPr>
          <w:trHeight w:val="70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6251" w:rsidRPr="003C1CEF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46251" w:rsidRPr="003C1CEF" w:rsidRDefault="00046251" w:rsidP="00046251">
            <w:pPr>
              <w:ind w:left="24" w:hanging="24"/>
              <w:rPr>
                <w:color w:val="000000"/>
                <w:sz w:val="28"/>
                <w:szCs w:val="28"/>
              </w:rPr>
            </w:pPr>
            <w:r w:rsidRPr="00B756E0">
              <w:rPr>
                <w:color w:val="000000"/>
                <w:sz w:val="28"/>
                <w:szCs w:val="28"/>
              </w:rPr>
              <w:t>Прокуратура Темрюкского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251" w:rsidRPr="00F70914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F70914">
              <w:rPr>
                <w:color w:val="000000"/>
                <w:sz w:val="28"/>
                <w:szCs w:val="28"/>
              </w:rPr>
              <w:t>202</w:t>
            </w: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251" w:rsidRPr="00F70914" w:rsidRDefault="00046251" w:rsidP="00046251">
            <w:pPr>
              <w:jc w:val="center"/>
            </w:pPr>
            <w:r w:rsidRPr="00B756E0"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251" w:rsidRPr="00F70914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046251" w:rsidRPr="009E7314" w:rsidTr="009E7B90">
        <w:trPr>
          <w:trHeight w:val="69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6251" w:rsidRPr="003C1CEF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B756E0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46251" w:rsidRPr="00B756E0" w:rsidRDefault="00046251" w:rsidP="00046251">
            <w:pPr>
              <w:ind w:left="24" w:hanging="24"/>
              <w:rPr>
                <w:color w:val="000000"/>
                <w:sz w:val="20"/>
                <w:szCs w:val="20"/>
              </w:rPr>
            </w:pPr>
            <w:r w:rsidRPr="00B756E0">
              <w:rPr>
                <w:color w:val="000000"/>
                <w:sz w:val="28"/>
                <w:szCs w:val="28"/>
                <w:shd w:val="clear" w:color="auto" w:fill="FFFFFF" w:themeFill="background1"/>
              </w:rPr>
              <w:t>ГКУ  КК «Центр занятости населения Темрюкского района»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251" w:rsidRPr="00F70914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F70914">
              <w:rPr>
                <w:color w:val="000000"/>
                <w:sz w:val="28"/>
                <w:szCs w:val="28"/>
              </w:rPr>
              <w:t>202</w:t>
            </w: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251" w:rsidRPr="00F70914" w:rsidRDefault="00046251" w:rsidP="00046251">
            <w:pPr>
              <w:jc w:val="center"/>
            </w:pPr>
            <w:r w:rsidRPr="00B756E0"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251" w:rsidRPr="00F70914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F62603" w:rsidRPr="009E7314" w:rsidTr="009E7B90">
        <w:trPr>
          <w:trHeight w:val="69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603" w:rsidRPr="00B756E0" w:rsidRDefault="00F62603" w:rsidP="00F62603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2603" w:rsidRPr="00B756E0" w:rsidRDefault="00F62603" w:rsidP="00F62603">
            <w:pPr>
              <w:ind w:left="24" w:hanging="24"/>
              <w:rPr>
                <w:color w:val="000000"/>
                <w:sz w:val="20"/>
                <w:szCs w:val="20"/>
              </w:rPr>
            </w:pPr>
            <w:r w:rsidRPr="00B756E0">
              <w:rPr>
                <w:color w:val="000000"/>
                <w:sz w:val="28"/>
                <w:szCs w:val="28"/>
                <w:shd w:val="clear" w:color="auto" w:fill="FFFFFF" w:themeFill="background1"/>
              </w:rPr>
              <w:t xml:space="preserve">Совет муниципального </w:t>
            </w:r>
            <w:bookmarkStart w:id="0" w:name="_GoBack"/>
            <w:bookmarkEnd w:id="0"/>
            <w:r w:rsidRPr="00B756E0">
              <w:rPr>
                <w:color w:val="000000"/>
                <w:sz w:val="28"/>
                <w:szCs w:val="28"/>
                <w:shd w:val="clear" w:color="auto" w:fill="FFFFFF" w:themeFill="background1"/>
              </w:rPr>
              <w:t>образования Темрюкский район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603" w:rsidRPr="00F70914" w:rsidRDefault="00F62603" w:rsidP="00F62603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F70914">
              <w:rPr>
                <w:color w:val="000000"/>
                <w:sz w:val="28"/>
                <w:szCs w:val="28"/>
              </w:rPr>
              <w:t>202</w:t>
            </w: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603" w:rsidRPr="00F70914" w:rsidRDefault="00F62603" w:rsidP="00F62603">
            <w:pPr>
              <w:jc w:val="center"/>
            </w:pPr>
            <w:r w:rsidRPr="00B756E0"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603" w:rsidRPr="00F70914" w:rsidRDefault="00F62603" w:rsidP="00F62603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9E7B90" w:rsidRDefault="009E7B90"/>
    <w:tbl>
      <w:tblPr>
        <w:tblpPr w:leftFromText="181" w:rightFromText="181" w:vertAnchor="text" w:horzAnchor="margin" w:tblpX="148" w:tblpY="1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4106"/>
        <w:gridCol w:w="1559"/>
        <w:gridCol w:w="1944"/>
        <w:gridCol w:w="891"/>
      </w:tblGrid>
      <w:tr w:rsidR="009E7B90" w:rsidRPr="009E7314" w:rsidTr="00612C8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7B90" w:rsidRPr="00F70914" w:rsidRDefault="009E7B90" w:rsidP="009E7B90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E7B90" w:rsidRPr="00F70914" w:rsidRDefault="009E7B90" w:rsidP="009E7B90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B90" w:rsidRPr="00F70914" w:rsidRDefault="009E7B90" w:rsidP="009E7B90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B90" w:rsidRPr="00F70914" w:rsidRDefault="009E7B90" w:rsidP="009E7B9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B90" w:rsidRPr="00F70914" w:rsidRDefault="009E7B90" w:rsidP="009E7B90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</w:tr>
      <w:tr w:rsidR="00F90E95" w:rsidRPr="009E7314" w:rsidTr="009E7B90">
        <w:trPr>
          <w:trHeight w:val="26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0E95" w:rsidRPr="00B756E0" w:rsidRDefault="00F90E95" w:rsidP="00F90E95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B756E0">
              <w:rPr>
                <w:color w:val="000000"/>
                <w:sz w:val="28"/>
                <w:szCs w:val="28"/>
              </w:rPr>
              <w:t>3</w:t>
            </w:r>
            <w:r w:rsidR="00046251">
              <w:rPr>
                <w:color w:val="000000"/>
                <w:sz w:val="28"/>
                <w:szCs w:val="28"/>
              </w:rPr>
              <w:t>4</w:t>
            </w:r>
          </w:p>
          <w:p w:rsidR="00F90E95" w:rsidRPr="00B756E0" w:rsidRDefault="00F90E95" w:rsidP="00F90E95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0E95" w:rsidRPr="00B756E0" w:rsidRDefault="00F90E95" w:rsidP="00F90E95">
            <w:pPr>
              <w:ind w:left="24" w:hanging="24"/>
              <w:rPr>
                <w:color w:val="000000"/>
                <w:sz w:val="28"/>
                <w:szCs w:val="28"/>
              </w:rPr>
            </w:pPr>
            <w:r w:rsidRPr="00B756E0">
              <w:rPr>
                <w:color w:val="000000"/>
                <w:sz w:val="28"/>
                <w:szCs w:val="28"/>
              </w:rPr>
              <w:t>Темрюкский районный суд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E95" w:rsidRPr="00B756E0" w:rsidRDefault="00F90E95" w:rsidP="00F90E95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B756E0">
              <w:rPr>
                <w:color w:val="000000"/>
                <w:sz w:val="28"/>
                <w:szCs w:val="28"/>
              </w:rPr>
              <w:t>1991-202</w:t>
            </w: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9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90E95" w:rsidRPr="00B756E0" w:rsidRDefault="00F90E95" w:rsidP="00F90E95">
            <w:pPr>
              <w:jc w:val="center"/>
            </w:pPr>
            <w:r w:rsidRPr="00B756E0"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E95" w:rsidRPr="00B756E0" w:rsidRDefault="00F90E95" w:rsidP="00F90E95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B756E0">
              <w:rPr>
                <w:color w:val="000000"/>
                <w:sz w:val="28"/>
                <w:szCs w:val="28"/>
              </w:rPr>
              <w:t>Гр.и</w:t>
            </w:r>
          </w:p>
          <w:p w:rsidR="00F90E95" w:rsidRPr="00F70914" w:rsidRDefault="00F90E95" w:rsidP="00F90E95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B756E0">
              <w:rPr>
                <w:color w:val="000000"/>
                <w:sz w:val="28"/>
                <w:szCs w:val="28"/>
              </w:rPr>
              <w:t>Уг.</w:t>
            </w:r>
          </w:p>
        </w:tc>
      </w:tr>
      <w:tr w:rsidR="00F90E95" w:rsidRPr="009E7314" w:rsidTr="009E7B90">
        <w:trPr>
          <w:trHeight w:val="29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E95" w:rsidRPr="009E7314" w:rsidRDefault="00F90E95" w:rsidP="00F90E95">
            <w:pPr>
              <w:ind w:left="24" w:hanging="24"/>
              <w:jc w:val="center"/>
              <w:rPr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0E95" w:rsidRPr="009E7314" w:rsidRDefault="00F90E95" w:rsidP="00F90E95">
            <w:pPr>
              <w:ind w:left="24" w:hanging="24"/>
              <w:rPr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E95" w:rsidRPr="00F70914" w:rsidRDefault="00F90E95" w:rsidP="00F90E95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F70914">
              <w:rPr>
                <w:color w:val="000000"/>
                <w:sz w:val="28"/>
                <w:szCs w:val="28"/>
              </w:rPr>
              <w:t>202</w:t>
            </w: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9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E95" w:rsidRPr="00F70914" w:rsidRDefault="00F90E95" w:rsidP="00F90E95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E95" w:rsidRPr="00F70914" w:rsidRDefault="00F90E95" w:rsidP="00F90E95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F70914">
              <w:rPr>
                <w:color w:val="000000"/>
                <w:sz w:val="28"/>
                <w:szCs w:val="28"/>
              </w:rPr>
              <w:t>УД.</w:t>
            </w:r>
          </w:p>
        </w:tc>
      </w:tr>
      <w:tr w:rsidR="00F90E95" w:rsidRPr="009E7314" w:rsidTr="009E7B90">
        <w:trPr>
          <w:trHeight w:val="6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E95" w:rsidRPr="00B756E0" w:rsidRDefault="00F90E95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B756E0">
              <w:rPr>
                <w:color w:val="000000"/>
                <w:sz w:val="28"/>
                <w:szCs w:val="28"/>
              </w:rPr>
              <w:t>3</w:t>
            </w:r>
            <w:r w:rsidR="00046251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0E95" w:rsidRPr="00B756E0" w:rsidRDefault="00F62603" w:rsidP="00F90E95">
            <w:pPr>
              <w:ind w:left="24" w:hanging="24"/>
              <w:rPr>
                <w:color w:val="000000"/>
                <w:sz w:val="20"/>
                <w:szCs w:val="20"/>
              </w:rPr>
            </w:pPr>
            <w:r w:rsidRPr="00B756E0">
              <w:rPr>
                <w:color w:val="000000"/>
                <w:sz w:val="28"/>
                <w:szCs w:val="28"/>
              </w:rPr>
              <w:t>Финансовое управление администрации муниципального образования Темрюкский район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E95" w:rsidRPr="00B756E0" w:rsidRDefault="00F90E95" w:rsidP="00F90E95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B756E0">
              <w:rPr>
                <w:color w:val="000000"/>
                <w:sz w:val="28"/>
                <w:szCs w:val="28"/>
              </w:rPr>
              <w:t>202</w:t>
            </w: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E95" w:rsidRPr="00F70914" w:rsidRDefault="00F90E95" w:rsidP="00F90E95">
            <w:pPr>
              <w:jc w:val="center"/>
            </w:pPr>
            <w:r w:rsidRPr="00B756E0"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E95" w:rsidRPr="00F70914" w:rsidRDefault="00F90E95" w:rsidP="00F90E95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F90E95" w:rsidRPr="009E7314" w:rsidTr="009E7B90">
        <w:trPr>
          <w:trHeight w:val="6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E95" w:rsidRPr="00B756E0" w:rsidRDefault="00F90E95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  <w:r w:rsidR="00046251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0E95" w:rsidRPr="00B756E0" w:rsidRDefault="00F90E95" w:rsidP="00F90E95">
            <w:pPr>
              <w:ind w:left="24" w:hanging="24"/>
              <w:rPr>
                <w:color w:val="000000"/>
                <w:sz w:val="28"/>
                <w:szCs w:val="28"/>
                <w:shd w:val="clear" w:color="auto" w:fill="FFFFFF" w:themeFill="background1"/>
              </w:rPr>
            </w:pPr>
            <w:r w:rsidRPr="00CE08C9">
              <w:rPr>
                <w:sz w:val="28"/>
                <w:szCs w:val="28"/>
              </w:rPr>
              <w:t>МКУ «Информационно – методический центр в системе дополнительного образования»  муниципального образования Темрюкский район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E95" w:rsidRPr="00B756E0" w:rsidRDefault="00F90E95" w:rsidP="00F90E95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B756E0">
              <w:rPr>
                <w:color w:val="000000"/>
                <w:sz w:val="28"/>
                <w:szCs w:val="28"/>
              </w:rPr>
              <w:t>202</w:t>
            </w: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E95" w:rsidRPr="00F70914" w:rsidRDefault="00F90E95" w:rsidP="00F90E95">
            <w:pPr>
              <w:jc w:val="center"/>
            </w:pPr>
            <w:r w:rsidRPr="00B756E0"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E95" w:rsidRPr="00F70914" w:rsidRDefault="00F90E95" w:rsidP="00F90E95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F90E95" w:rsidRPr="009E7314" w:rsidTr="009E7B90">
        <w:trPr>
          <w:trHeight w:val="124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E95" w:rsidRPr="00B756E0" w:rsidRDefault="00F90E95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  <w:r w:rsidR="00046251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0E95" w:rsidRPr="00B756E0" w:rsidRDefault="00F90E95" w:rsidP="00F90E95">
            <w:pPr>
              <w:ind w:left="24" w:hanging="24"/>
              <w:rPr>
                <w:color w:val="000000"/>
                <w:sz w:val="28"/>
                <w:szCs w:val="28"/>
              </w:rPr>
            </w:pPr>
            <w:r w:rsidRPr="00B756E0">
              <w:rPr>
                <w:color w:val="000000"/>
                <w:sz w:val="28"/>
                <w:szCs w:val="28"/>
              </w:rPr>
              <w:t>МКУ «Централизованная бухгалтерия учреждений образования» муниципального образования Темрюкский район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E95" w:rsidRPr="00B756E0" w:rsidRDefault="00F90E95" w:rsidP="00F90E95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B756E0">
              <w:rPr>
                <w:color w:val="000000"/>
                <w:sz w:val="28"/>
                <w:szCs w:val="28"/>
              </w:rPr>
              <w:t>202</w:t>
            </w: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E95" w:rsidRPr="00F70914" w:rsidRDefault="00F90E95" w:rsidP="00F90E95">
            <w:pPr>
              <w:jc w:val="center"/>
            </w:pPr>
            <w:r w:rsidRPr="00B756E0"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E95" w:rsidRPr="00F70914" w:rsidRDefault="00F90E95" w:rsidP="00F90E95">
            <w:pPr>
              <w:rPr>
                <w:color w:val="000000"/>
                <w:sz w:val="28"/>
                <w:szCs w:val="28"/>
              </w:rPr>
            </w:pPr>
          </w:p>
        </w:tc>
      </w:tr>
      <w:tr w:rsidR="00F90E95" w:rsidRPr="009E7314" w:rsidTr="009E7B90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E95" w:rsidRPr="00B756E0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0E95" w:rsidRPr="00B756E0" w:rsidRDefault="00F90E95" w:rsidP="00F90E95">
            <w:pPr>
              <w:ind w:left="24" w:hanging="24"/>
              <w:rPr>
                <w:color w:val="000000"/>
                <w:sz w:val="28"/>
                <w:szCs w:val="28"/>
              </w:rPr>
            </w:pPr>
            <w:r w:rsidRPr="00B756E0">
              <w:rPr>
                <w:color w:val="000000"/>
                <w:sz w:val="28"/>
                <w:szCs w:val="28"/>
              </w:rPr>
              <w:t>Территориальная избирательная комиссия Темрюкская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E95" w:rsidRPr="00B756E0" w:rsidRDefault="00F90E95" w:rsidP="00F90E95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B756E0">
              <w:rPr>
                <w:color w:val="000000"/>
                <w:sz w:val="28"/>
                <w:szCs w:val="28"/>
              </w:rPr>
              <w:t>202</w:t>
            </w:r>
            <w:r>
              <w:rPr>
                <w:color w:val="000000"/>
                <w:sz w:val="28"/>
                <w:szCs w:val="28"/>
              </w:rPr>
              <w:t>3</w:t>
            </w:r>
          </w:p>
          <w:p w:rsidR="00F90E95" w:rsidRPr="00B756E0" w:rsidRDefault="00F90E95" w:rsidP="00F90E95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E95" w:rsidRPr="00F70914" w:rsidRDefault="00F90E95" w:rsidP="00F90E95">
            <w:pPr>
              <w:jc w:val="center"/>
            </w:pPr>
            <w:r w:rsidRPr="00B756E0"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E95" w:rsidRPr="00F70914" w:rsidRDefault="00F90E95" w:rsidP="00F90E95">
            <w:pPr>
              <w:rPr>
                <w:b/>
                <w:color w:val="000000"/>
                <w:sz w:val="28"/>
                <w:szCs w:val="28"/>
                <w:u w:val="single"/>
              </w:rPr>
            </w:pPr>
          </w:p>
        </w:tc>
      </w:tr>
      <w:tr w:rsidR="00F90E95" w:rsidRPr="009E7314" w:rsidTr="009E7B9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E95" w:rsidRPr="00B756E0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0E95" w:rsidRPr="00B756E0" w:rsidRDefault="00F90E95" w:rsidP="00F90E95">
            <w:pPr>
              <w:ind w:left="24" w:hanging="24"/>
              <w:rPr>
                <w:color w:val="000000"/>
                <w:sz w:val="28"/>
                <w:szCs w:val="28"/>
              </w:rPr>
            </w:pPr>
            <w:r w:rsidRPr="00B756E0">
              <w:rPr>
                <w:color w:val="000000"/>
                <w:sz w:val="28"/>
                <w:szCs w:val="28"/>
              </w:rPr>
              <w:t>МКУ «Ахтанизовская централизованная бухгалтерия» Ахтанизовского сельского поселения Темрюкского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E95" w:rsidRPr="00B756E0" w:rsidRDefault="00F90E95" w:rsidP="00F90E95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B756E0">
              <w:rPr>
                <w:color w:val="000000"/>
                <w:sz w:val="28"/>
                <w:szCs w:val="28"/>
              </w:rPr>
              <w:t>202</w:t>
            </w: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E95" w:rsidRPr="00F70914" w:rsidRDefault="00F90E95" w:rsidP="00F90E95">
            <w:pPr>
              <w:jc w:val="center"/>
            </w:pPr>
            <w:r w:rsidRPr="00B756E0"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E95" w:rsidRPr="00F70914" w:rsidRDefault="00F90E95" w:rsidP="00F90E95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F90E95" w:rsidRPr="009E7314" w:rsidTr="009E7B90">
        <w:trPr>
          <w:trHeight w:val="129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E95" w:rsidRPr="00B756E0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0E95" w:rsidRPr="00B756E0" w:rsidRDefault="00F90E95" w:rsidP="00F90E95">
            <w:pPr>
              <w:ind w:left="24" w:hanging="24"/>
              <w:rPr>
                <w:color w:val="000000"/>
                <w:sz w:val="20"/>
                <w:szCs w:val="20"/>
              </w:rPr>
            </w:pPr>
            <w:r w:rsidRPr="00B756E0">
              <w:rPr>
                <w:color w:val="000000"/>
                <w:sz w:val="28"/>
                <w:szCs w:val="28"/>
              </w:rPr>
              <w:t>МКУ «Краснострельская централизованная бухгалтерия» Краснострельского сельского поселения Темрюкского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E95" w:rsidRDefault="00F90E95" w:rsidP="00F90E95">
            <w:pPr>
              <w:jc w:val="center"/>
            </w:pPr>
            <w:r w:rsidRPr="006D1D09">
              <w:rPr>
                <w:color w:val="000000"/>
                <w:sz w:val="28"/>
                <w:szCs w:val="28"/>
              </w:rPr>
              <w:t>2022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E95" w:rsidRPr="00F70914" w:rsidRDefault="00F90E95" w:rsidP="00F90E95">
            <w:pPr>
              <w:jc w:val="center"/>
            </w:pPr>
            <w:r w:rsidRPr="00F70914"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E95" w:rsidRPr="00F70914" w:rsidRDefault="00F90E95" w:rsidP="00F90E95">
            <w:pPr>
              <w:ind w:left="24" w:hanging="24"/>
              <w:jc w:val="center"/>
              <w:rPr>
                <w:b/>
                <w:color w:val="000000"/>
                <w:sz w:val="28"/>
                <w:szCs w:val="28"/>
                <w:u w:val="single"/>
              </w:rPr>
            </w:pPr>
          </w:p>
        </w:tc>
      </w:tr>
      <w:tr w:rsidR="00F90E95" w:rsidRPr="009E7314" w:rsidTr="009E7B9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E95" w:rsidRPr="00B756E0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0E95" w:rsidRPr="00B756E0" w:rsidRDefault="00F90E95" w:rsidP="00F90E95">
            <w:pPr>
              <w:ind w:left="24" w:hanging="24"/>
              <w:rPr>
                <w:color w:val="000000"/>
                <w:sz w:val="20"/>
                <w:szCs w:val="20"/>
              </w:rPr>
            </w:pPr>
            <w:r w:rsidRPr="00B756E0">
              <w:rPr>
                <w:color w:val="000000"/>
                <w:sz w:val="28"/>
                <w:szCs w:val="28"/>
              </w:rPr>
              <w:t>МКУ «Темрюкская городская централизованная бухгалтерия» Темрюкского городского поселения Темрюкского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E95" w:rsidRDefault="00F90E95" w:rsidP="00F90E95">
            <w:pPr>
              <w:jc w:val="center"/>
            </w:pPr>
            <w:r w:rsidRPr="006D1D09">
              <w:rPr>
                <w:color w:val="000000"/>
                <w:sz w:val="28"/>
                <w:szCs w:val="28"/>
              </w:rPr>
              <w:t>2022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E95" w:rsidRPr="00F70914" w:rsidRDefault="00F90E95" w:rsidP="00F90E95">
            <w:pPr>
              <w:jc w:val="center"/>
            </w:pPr>
            <w:r w:rsidRPr="00F70914"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E95" w:rsidRPr="00F70914" w:rsidRDefault="00F90E95" w:rsidP="00F90E95">
            <w:pPr>
              <w:ind w:left="24" w:hanging="24"/>
              <w:jc w:val="center"/>
              <w:rPr>
                <w:b/>
                <w:color w:val="000000"/>
                <w:sz w:val="28"/>
                <w:szCs w:val="28"/>
                <w:u w:val="single"/>
              </w:rPr>
            </w:pPr>
          </w:p>
        </w:tc>
      </w:tr>
      <w:tr w:rsidR="00F90E95" w:rsidRPr="009E7314" w:rsidTr="009E7B9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E95" w:rsidRPr="00B756E0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0E95" w:rsidRPr="00B756E0" w:rsidRDefault="00F90E95" w:rsidP="00F90E95">
            <w:pPr>
              <w:ind w:left="24" w:hanging="24"/>
              <w:rPr>
                <w:color w:val="000000"/>
                <w:sz w:val="20"/>
                <w:szCs w:val="20"/>
              </w:rPr>
            </w:pPr>
            <w:r w:rsidRPr="00B756E0">
              <w:rPr>
                <w:color w:val="000000"/>
                <w:sz w:val="28"/>
                <w:szCs w:val="28"/>
              </w:rPr>
              <w:t>Контрольно-счетная палата муниципального образования Темрюкский район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E95" w:rsidRDefault="00F90E95" w:rsidP="00F90E95">
            <w:pPr>
              <w:jc w:val="center"/>
            </w:pPr>
            <w:r w:rsidRPr="006D1D09">
              <w:rPr>
                <w:color w:val="000000"/>
                <w:sz w:val="28"/>
                <w:szCs w:val="28"/>
              </w:rPr>
              <w:t>2022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E95" w:rsidRPr="00F70914" w:rsidRDefault="00F90E95" w:rsidP="00F90E95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F70914"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E95" w:rsidRPr="00F70914" w:rsidRDefault="00F90E95" w:rsidP="00F90E95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F90E95" w:rsidRPr="009E7314" w:rsidTr="009E7B9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E95" w:rsidRPr="00B756E0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0E95" w:rsidRPr="00283B12" w:rsidRDefault="00F90E95" w:rsidP="00F90E95">
            <w:pPr>
              <w:ind w:left="24" w:hanging="24"/>
              <w:rPr>
                <w:color w:val="000000"/>
                <w:sz w:val="28"/>
                <w:szCs w:val="28"/>
              </w:rPr>
            </w:pPr>
            <w:r w:rsidRPr="00B756E0">
              <w:rPr>
                <w:color w:val="000000"/>
                <w:sz w:val="28"/>
                <w:szCs w:val="28"/>
              </w:rPr>
              <w:t>Совет ветеранов (пенсионеров, инвалидов) войны, труда, вооруженных сил и правоохранительных органов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E95" w:rsidRDefault="00F90E95" w:rsidP="00F90E95">
            <w:pPr>
              <w:jc w:val="center"/>
            </w:pPr>
            <w:r w:rsidRPr="006D1D09">
              <w:rPr>
                <w:color w:val="000000"/>
                <w:sz w:val="28"/>
                <w:szCs w:val="28"/>
              </w:rPr>
              <w:t>2022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E95" w:rsidRPr="00F70914" w:rsidRDefault="00F90E95" w:rsidP="00F90E95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F70914"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E95" w:rsidRPr="00F70914" w:rsidRDefault="00F90E95" w:rsidP="00F90E95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F90E95" w:rsidRPr="009E7314" w:rsidTr="009E7B9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E95" w:rsidRPr="00B756E0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0E95" w:rsidRPr="00B756E0" w:rsidRDefault="00F90E95" w:rsidP="00F90E95">
            <w:pPr>
              <w:ind w:left="24" w:hanging="24"/>
              <w:rPr>
                <w:color w:val="000000"/>
                <w:sz w:val="20"/>
                <w:szCs w:val="20"/>
              </w:rPr>
            </w:pPr>
            <w:r w:rsidRPr="00B756E0">
              <w:rPr>
                <w:color w:val="000000"/>
                <w:sz w:val="28"/>
                <w:szCs w:val="28"/>
              </w:rPr>
              <w:t>Темрюкская районная территориальная организация профсоюза работников образования и науки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E95" w:rsidRDefault="00F90E95" w:rsidP="00F90E95">
            <w:pPr>
              <w:jc w:val="center"/>
            </w:pPr>
            <w:r w:rsidRPr="006D1D09">
              <w:rPr>
                <w:color w:val="000000"/>
                <w:sz w:val="28"/>
                <w:szCs w:val="28"/>
              </w:rPr>
              <w:t>2022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E95" w:rsidRPr="00F70914" w:rsidRDefault="00F90E95" w:rsidP="00F90E95">
            <w:pPr>
              <w:jc w:val="center"/>
            </w:pPr>
            <w:r w:rsidRPr="00F70914"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E95" w:rsidRPr="00F70914" w:rsidRDefault="00F90E95" w:rsidP="00F90E95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046251" w:rsidRDefault="00046251"/>
    <w:tbl>
      <w:tblPr>
        <w:tblpPr w:leftFromText="181" w:rightFromText="181" w:vertAnchor="text" w:horzAnchor="margin" w:tblpX="148" w:tblpY="1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4106"/>
        <w:gridCol w:w="1559"/>
        <w:gridCol w:w="1944"/>
        <w:gridCol w:w="891"/>
      </w:tblGrid>
      <w:tr w:rsidR="00046251" w:rsidRPr="009E7314" w:rsidTr="00720F9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6251" w:rsidRPr="00F70914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46251" w:rsidRPr="00F70914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251" w:rsidRPr="00F70914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251" w:rsidRPr="00F70914" w:rsidRDefault="00046251" w:rsidP="0004625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251" w:rsidRPr="00F70914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</w:tr>
      <w:tr w:rsidR="00F90E95" w:rsidRPr="009E7314" w:rsidTr="009E7B9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E95" w:rsidRPr="00B756E0" w:rsidRDefault="00F90E95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  <w:r w:rsidR="00046251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0E95" w:rsidRPr="00B756E0" w:rsidRDefault="00F90E95" w:rsidP="00F90E95">
            <w:pPr>
              <w:ind w:left="24" w:hanging="24"/>
              <w:rPr>
                <w:color w:val="000000"/>
                <w:sz w:val="20"/>
                <w:szCs w:val="20"/>
              </w:rPr>
            </w:pPr>
            <w:r w:rsidRPr="00B756E0">
              <w:rPr>
                <w:color w:val="000000"/>
                <w:sz w:val="28"/>
                <w:szCs w:val="28"/>
              </w:rPr>
              <w:t>Органы местного самоуправления Ахтанизовского сельского поселения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E95" w:rsidRDefault="00F90E95" w:rsidP="00F90E95">
            <w:pPr>
              <w:jc w:val="center"/>
            </w:pPr>
            <w:r w:rsidRPr="006D1D09">
              <w:rPr>
                <w:color w:val="000000"/>
                <w:sz w:val="28"/>
                <w:szCs w:val="28"/>
              </w:rPr>
              <w:t>2022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E95" w:rsidRPr="00F70914" w:rsidRDefault="00F90E95" w:rsidP="00F90E95">
            <w:pPr>
              <w:jc w:val="center"/>
            </w:pPr>
            <w:r w:rsidRPr="00F70914">
              <w:rPr>
                <w:color w:val="000000"/>
                <w:sz w:val="28"/>
                <w:szCs w:val="28"/>
              </w:rPr>
              <w:t>апрель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E95" w:rsidRPr="00F70914" w:rsidRDefault="00F90E95" w:rsidP="00F90E95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F90E95" w:rsidRPr="009E7314" w:rsidTr="009E7B9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E95" w:rsidRPr="00B756E0" w:rsidRDefault="00F90E95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  <w:r w:rsidR="00046251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0E95" w:rsidRPr="00B756E0" w:rsidRDefault="00F90E95" w:rsidP="00F90E95">
            <w:pPr>
              <w:ind w:left="24" w:hanging="24"/>
              <w:rPr>
                <w:color w:val="000000"/>
                <w:sz w:val="20"/>
                <w:szCs w:val="20"/>
              </w:rPr>
            </w:pPr>
            <w:r w:rsidRPr="00B756E0">
              <w:rPr>
                <w:color w:val="000000"/>
                <w:sz w:val="28"/>
                <w:szCs w:val="28"/>
              </w:rPr>
              <w:t xml:space="preserve">Органы местного самоуправления </w:t>
            </w:r>
            <w:r>
              <w:rPr>
                <w:color w:val="000000"/>
                <w:sz w:val="28"/>
                <w:szCs w:val="28"/>
              </w:rPr>
              <w:t>Краснострель</w:t>
            </w:r>
            <w:r w:rsidRPr="00B756E0">
              <w:rPr>
                <w:color w:val="000000"/>
                <w:sz w:val="28"/>
                <w:szCs w:val="28"/>
              </w:rPr>
              <w:t>ского сельского поселения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E95" w:rsidRDefault="00F90E95" w:rsidP="00F90E95">
            <w:pPr>
              <w:jc w:val="center"/>
            </w:pPr>
            <w:r w:rsidRPr="00116AA8">
              <w:rPr>
                <w:color w:val="000000"/>
                <w:sz w:val="28"/>
                <w:szCs w:val="28"/>
              </w:rPr>
              <w:t>2022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E95" w:rsidRPr="00F70914" w:rsidRDefault="00F90E95" w:rsidP="00F90E95">
            <w:pPr>
              <w:jc w:val="center"/>
            </w:pPr>
            <w:r w:rsidRPr="00F70914">
              <w:rPr>
                <w:color w:val="000000"/>
                <w:sz w:val="28"/>
                <w:szCs w:val="28"/>
              </w:rPr>
              <w:t>апрель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E95" w:rsidRPr="00F70914" w:rsidRDefault="00F90E95" w:rsidP="00F90E95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F90E95" w:rsidRPr="009E7314" w:rsidTr="009E7B90">
        <w:trPr>
          <w:trHeight w:val="96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E95" w:rsidRPr="00B756E0" w:rsidRDefault="00F90E95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B756E0">
              <w:rPr>
                <w:color w:val="000000"/>
                <w:sz w:val="28"/>
                <w:szCs w:val="28"/>
              </w:rPr>
              <w:t>4</w:t>
            </w:r>
            <w:r w:rsidR="00046251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0E95" w:rsidRPr="00B756E0" w:rsidRDefault="00F90E95" w:rsidP="00F90E95">
            <w:pPr>
              <w:ind w:left="24" w:hanging="24"/>
              <w:rPr>
                <w:color w:val="000000"/>
                <w:sz w:val="20"/>
                <w:szCs w:val="20"/>
              </w:rPr>
            </w:pPr>
            <w:r w:rsidRPr="00B756E0">
              <w:rPr>
                <w:color w:val="000000"/>
                <w:sz w:val="28"/>
                <w:szCs w:val="28"/>
              </w:rPr>
              <w:t>Органы местного самоуправления Новотаманского сельского поселения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E95" w:rsidRDefault="00F90E95" w:rsidP="00F90E95">
            <w:pPr>
              <w:jc w:val="center"/>
            </w:pPr>
            <w:r w:rsidRPr="00116AA8">
              <w:rPr>
                <w:color w:val="000000"/>
                <w:sz w:val="28"/>
                <w:szCs w:val="28"/>
              </w:rPr>
              <w:t>2022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E95" w:rsidRPr="00F70914" w:rsidRDefault="00F90E95" w:rsidP="00F90E95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F70914">
              <w:rPr>
                <w:color w:val="000000"/>
                <w:sz w:val="28"/>
                <w:szCs w:val="28"/>
              </w:rPr>
              <w:t>апрель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E95" w:rsidRPr="00F70914" w:rsidRDefault="00F90E95" w:rsidP="00F90E95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F90E95" w:rsidRPr="009E7314" w:rsidTr="009E7B90">
        <w:trPr>
          <w:trHeight w:val="135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E95" w:rsidRPr="00B756E0" w:rsidRDefault="00F90E95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B756E0">
              <w:rPr>
                <w:color w:val="000000"/>
                <w:sz w:val="28"/>
                <w:szCs w:val="28"/>
              </w:rPr>
              <w:t>4</w:t>
            </w:r>
            <w:r w:rsidR="00046251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0E95" w:rsidRPr="00B756E0" w:rsidRDefault="00F90E95" w:rsidP="00F90E95">
            <w:pPr>
              <w:ind w:left="24" w:hanging="24"/>
              <w:rPr>
                <w:color w:val="000000"/>
                <w:sz w:val="20"/>
                <w:szCs w:val="20"/>
              </w:rPr>
            </w:pPr>
            <w:r w:rsidRPr="00B756E0">
              <w:rPr>
                <w:color w:val="000000"/>
                <w:sz w:val="28"/>
                <w:szCs w:val="28"/>
              </w:rPr>
              <w:t>МКУ «Вышестеблиевская централизованная бухгалтерия» Вышестеблиевского сельского поселения Темрюкского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E95" w:rsidRDefault="00F90E95" w:rsidP="00F90E95">
            <w:pPr>
              <w:jc w:val="center"/>
            </w:pPr>
            <w:r w:rsidRPr="00116AA8">
              <w:rPr>
                <w:color w:val="000000"/>
                <w:sz w:val="28"/>
                <w:szCs w:val="28"/>
              </w:rPr>
              <w:t>2022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E95" w:rsidRPr="00F70914" w:rsidRDefault="00F90E95" w:rsidP="00F90E95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F70914">
              <w:rPr>
                <w:color w:val="000000"/>
                <w:sz w:val="28"/>
                <w:szCs w:val="28"/>
              </w:rPr>
              <w:t>апрель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E95" w:rsidRPr="00F70914" w:rsidRDefault="00F90E95" w:rsidP="00F90E95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7550B6" w:rsidRPr="009E7314" w:rsidTr="007550B6">
        <w:trPr>
          <w:trHeight w:val="9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50B6" w:rsidRPr="00814917" w:rsidRDefault="007550B6" w:rsidP="007550B6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49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550B6" w:rsidRPr="00B756E0" w:rsidRDefault="007550B6" w:rsidP="007550B6">
            <w:pPr>
              <w:ind w:left="24" w:hanging="24"/>
              <w:rPr>
                <w:color w:val="000000"/>
                <w:sz w:val="28"/>
                <w:szCs w:val="28"/>
              </w:rPr>
            </w:pPr>
            <w:r w:rsidRPr="00B756E0">
              <w:rPr>
                <w:color w:val="000000"/>
                <w:sz w:val="28"/>
                <w:szCs w:val="28"/>
              </w:rPr>
              <w:t xml:space="preserve">Органы местного самоуправления </w:t>
            </w:r>
            <w:r>
              <w:rPr>
                <w:color w:val="000000"/>
                <w:sz w:val="28"/>
                <w:szCs w:val="28"/>
              </w:rPr>
              <w:t>Фонталов</w:t>
            </w:r>
            <w:r w:rsidRPr="00B756E0">
              <w:rPr>
                <w:color w:val="000000"/>
                <w:sz w:val="28"/>
                <w:szCs w:val="28"/>
              </w:rPr>
              <w:t>ского сельского поселения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0B6" w:rsidRPr="00116AA8" w:rsidRDefault="007550B6" w:rsidP="007550B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0B6" w:rsidRPr="00F70914" w:rsidRDefault="007550B6" w:rsidP="007550B6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апрель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0B6" w:rsidRPr="00F70914" w:rsidRDefault="007550B6" w:rsidP="007550B6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7550B6" w:rsidRPr="009E7314" w:rsidTr="009E7B90">
        <w:trPr>
          <w:trHeight w:val="135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50B6" w:rsidRPr="002A7132" w:rsidRDefault="007550B6" w:rsidP="007550B6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</w:t>
            </w:r>
          </w:p>
          <w:p w:rsidR="007550B6" w:rsidRPr="002A7132" w:rsidRDefault="007550B6" w:rsidP="007550B6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550B6" w:rsidRPr="00814917" w:rsidRDefault="007550B6" w:rsidP="007550B6">
            <w:pPr>
              <w:ind w:left="24" w:hanging="24"/>
              <w:rPr>
                <w:color w:val="000000"/>
                <w:sz w:val="28"/>
                <w:szCs w:val="28"/>
              </w:rPr>
            </w:pPr>
            <w:r w:rsidRPr="00814917">
              <w:rPr>
                <w:color w:val="000000"/>
                <w:sz w:val="28"/>
                <w:szCs w:val="28"/>
              </w:rPr>
              <w:t>Управление сельского хозяйства и перерабатывающей промышленности администрации муниципального образования Темрюкский район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0B6" w:rsidRPr="00F70914" w:rsidRDefault="007550B6" w:rsidP="007550B6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F70914">
              <w:rPr>
                <w:color w:val="000000"/>
                <w:sz w:val="28"/>
                <w:szCs w:val="28"/>
              </w:rPr>
              <w:t>202</w:t>
            </w: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0B6" w:rsidRPr="00F70914" w:rsidRDefault="007550B6" w:rsidP="007550B6">
            <w:pPr>
              <w:jc w:val="center"/>
            </w:pPr>
            <w:r>
              <w:rPr>
                <w:color w:val="000000"/>
                <w:sz w:val="28"/>
                <w:szCs w:val="28"/>
              </w:rPr>
              <w:t>май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0B6" w:rsidRPr="00F70914" w:rsidRDefault="007550B6" w:rsidP="007550B6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7550B6" w:rsidRPr="00AD71B0" w:rsidTr="009E7B90">
        <w:trPr>
          <w:trHeight w:val="7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0B6" w:rsidRPr="002A7132" w:rsidRDefault="007550B6" w:rsidP="007550B6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0B6" w:rsidRPr="002A7132" w:rsidRDefault="007550B6" w:rsidP="007550B6">
            <w:pPr>
              <w:ind w:left="24" w:hanging="24"/>
              <w:rPr>
                <w:color w:val="000000"/>
                <w:sz w:val="20"/>
                <w:szCs w:val="20"/>
              </w:rPr>
            </w:pPr>
            <w:r w:rsidRPr="002A7132">
              <w:rPr>
                <w:color w:val="000000"/>
                <w:sz w:val="28"/>
                <w:szCs w:val="28"/>
              </w:rPr>
              <w:t>Администрация муниципального образования Темрюкский район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0B6" w:rsidRDefault="007550B6" w:rsidP="007550B6">
            <w:pPr>
              <w:jc w:val="center"/>
            </w:pPr>
            <w:r w:rsidRPr="00116AA8">
              <w:rPr>
                <w:color w:val="000000"/>
                <w:sz w:val="28"/>
                <w:szCs w:val="28"/>
              </w:rPr>
              <w:t>2022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0B6" w:rsidRPr="00F70914" w:rsidRDefault="007550B6" w:rsidP="007550B6">
            <w:pPr>
              <w:jc w:val="center"/>
              <w:rPr>
                <w:color w:val="000000"/>
                <w:sz w:val="28"/>
                <w:szCs w:val="28"/>
              </w:rPr>
            </w:pPr>
            <w:r w:rsidRPr="00F70914">
              <w:rPr>
                <w:color w:val="000000"/>
                <w:sz w:val="28"/>
                <w:szCs w:val="28"/>
              </w:rPr>
              <w:t>май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0B6" w:rsidRPr="00F70914" w:rsidRDefault="007550B6" w:rsidP="007550B6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ED6526" w:rsidRPr="00AD71B0" w:rsidRDefault="00ED6526" w:rsidP="00ED6526">
      <w:pPr>
        <w:jc w:val="center"/>
        <w:rPr>
          <w:color w:val="000000"/>
          <w:sz w:val="28"/>
          <w:szCs w:val="28"/>
        </w:rPr>
      </w:pPr>
    </w:p>
    <w:p w:rsidR="00A46F0E" w:rsidRPr="00AD71B0" w:rsidRDefault="00A46F0E" w:rsidP="00E4537E">
      <w:pPr>
        <w:ind w:left="142"/>
        <w:jc w:val="both"/>
        <w:rPr>
          <w:color w:val="000000"/>
          <w:sz w:val="28"/>
          <w:szCs w:val="28"/>
        </w:rPr>
      </w:pPr>
    </w:p>
    <w:p w:rsidR="00ED6526" w:rsidRDefault="00ED6526" w:rsidP="00E4537E">
      <w:pPr>
        <w:ind w:left="142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ED6526" w:rsidRDefault="00ED6526" w:rsidP="00E4537E">
      <w:pPr>
        <w:ind w:left="142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9C3E0E" w:rsidRPr="00283B12" w:rsidRDefault="00ED6526" w:rsidP="00E4537E">
      <w:pPr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</w:t>
      </w:r>
      <w:r>
        <w:rPr>
          <w:sz w:val="28"/>
          <w:szCs w:val="28"/>
        </w:rPr>
        <w:tab/>
        <w:t xml:space="preserve">                                         </w:t>
      </w:r>
      <w:r w:rsidR="00E4537E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 xml:space="preserve"> </w:t>
      </w:r>
      <w:r w:rsidR="00E4537E">
        <w:rPr>
          <w:sz w:val="28"/>
          <w:szCs w:val="28"/>
        </w:rPr>
        <w:t>М.М. Погиба</w:t>
      </w:r>
    </w:p>
    <w:sectPr w:rsidR="009C3E0E" w:rsidRPr="00283B12" w:rsidSect="00E4537E">
      <w:headerReference w:type="even" r:id="rId6"/>
      <w:headerReference w:type="default" r:id="rId7"/>
      <w:pgSz w:w="11906" w:h="16838"/>
      <w:pgMar w:top="1276" w:right="70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2DA1" w:rsidRDefault="007B2DA1">
      <w:r>
        <w:separator/>
      </w:r>
    </w:p>
  </w:endnote>
  <w:endnote w:type="continuationSeparator" w:id="0">
    <w:p w:rsidR="007B2DA1" w:rsidRDefault="007B2D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2DA1" w:rsidRDefault="007B2DA1">
      <w:r>
        <w:separator/>
      </w:r>
    </w:p>
  </w:footnote>
  <w:footnote w:type="continuationSeparator" w:id="0">
    <w:p w:rsidR="007B2DA1" w:rsidRDefault="007B2D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10C" w:rsidRDefault="00ED6526" w:rsidP="00DC6BD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1010C" w:rsidRDefault="007B2DA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10C" w:rsidRPr="00732758" w:rsidRDefault="00ED6526" w:rsidP="00DC6BDE">
    <w:pPr>
      <w:pStyle w:val="a3"/>
      <w:framePr w:wrap="around" w:vAnchor="text" w:hAnchor="margin" w:xAlign="center" w:y="1"/>
      <w:rPr>
        <w:rStyle w:val="a5"/>
        <w:sz w:val="28"/>
        <w:szCs w:val="28"/>
      </w:rPr>
    </w:pPr>
    <w:r w:rsidRPr="00732758">
      <w:rPr>
        <w:rStyle w:val="a5"/>
        <w:sz w:val="28"/>
        <w:szCs w:val="28"/>
      </w:rPr>
      <w:fldChar w:fldCharType="begin"/>
    </w:r>
    <w:r w:rsidRPr="00732758">
      <w:rPr>
        <w:rStyle w:val="a5"/>
        <w:sz w:val="28"/>
        <w:szCs w:val="28"/>
      </w:rPr>
      <w:instrText xml:space="preserve">PAGE  </w:instrText>
    </w:r>
    <w:r w:rsidRPr="00732758">
      <w:rPr>
        <w:rStyle w:val="a5"/>
        <w:sz w:val="28"/>
        <w:szCs w:val="28"/>
      </w:rPr>
      <w:fldChar w:fldCharType="separate"/>
    </w:r>
    <w:r w:rsidR="008D59B8">
      <w:rPr>
        <w:rStyle w:val="a5"/>
        <w:noProof/>
        <w:sz w:val="28"/>
        <w:szCs w:val="28"/>
      </w:rPr>
      <w:t>3</w:t>
    </w:r>
    <w:r w:rsidRPr="00732758">
      <w:rPr>
        <w:rStyle w:val="a5"/>
        <w:sz w:val="28"/>
        <w:szCs w:val="28"/>
      </w:rPr>
      <w:fldChar w:fldCharType="end"/>
    </w:r>
  </w:p>
  <w:p w:rsidR="00E1010C" w:rsidRDefault="007B2DA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7BA0"/>
    <w:rsid w:val="00046251"/>
    <w:rsid w:val="0009583D"/>
    <w:rsid w:val="000A78C4"/>
    <w:rsid w:val="000E456D"/>
    <w:rsid w:val="000F1083"/>
    <w:rsid w:val="001352A0"/>
    <w:rsid w:val="0016670A"/>
    <w:rsid w:val="00173AAD"/>
    <w:rsid w:val="00187149"/>
    <w:rsid w:val="001B620D"/>
    <w:rsid w:val="001F0001"/>
    <w:rsid w:val="002015FA"/>
    <w:rsid w:val="002046A8"/>
    <w:rsid w:val="002535B6"/>
    <w:rsid w:val="00254B03"/>
    <w:rsid w:val="002837B2"/>
    <w:rsid w:val="00283B12"/>
    <w:rsid w:val="00283F0F"/>
    <w:rsid w:val="002906D0"/>
    <w:rsid w:val="002A3B70"/>
    <w:rsid w:val="002A5949"/>
    <w:rsid w:val="002A7132"/>
    <w:rsid w:val="00307FC9"/>
    <w:rsid w:val="00333C10"/>
    <w:rsid w:val="003634D5"/>
    <w:rsid w:val="00393F56"/>
    <w:rsid w:val="003C1CEF"/>
    <w:rsid w:val="003F1CDB"/>
    <w:rsid w:val="00407574"/>
    <w:rsid w:val="004A0161"/>
    <w:rsid w:val="00502AA6"/>
    <w:rsid w:val="00507DE9"/>
    <w:rsid w:val="00550177"/>
    <w:rsid w:val="0056127A"/>
    <w:rsid w:val="005B42AF"/>
    <w:rsid w:val="005F0699"/>
    <w:rsid w:val="006141D8"/>
    <w:rsid w:val="006370F2"/>
    <w:rsid w:val="006A1755"/>
    <w:rsid w:val="006D1777"/>
    <w:rsid w:val="006F24E1"/>
    <w:rsid w:val="00704B66"/>
    <w:rsid w:val="00705A6F"/>
    <w:rsid w:val="00732758"/>
    <w:rsid w:val="007550B6"/>
    <w:rsid w:val="0076790D"/>
    <w:rsid w:val="007979F4"/>
    <w:rsid w:val="007A0F33"/>
    <w:rsid w:val="007B2DA1"/>
    <w:rsid w:val="007E1506"/>
    <w:rsid w:val="007E3538"/>
    <w:rsid w:val="007F7FEA"/>
    <w:rsid w:val="00814917"/>
    <w:rsid w:val="008220DE"/>
    <w:rsid w:val="0084349A"/>
    <w:rsid w:val="008D59B8"/>
    <w:rsid w:val="00966069"/>
    <w:rsid w:val="00995095"/>
    <w:rsid w:val="009C3E0E"/>
    <w:rsid w:val="009C43B4"/>
    <w:rsid w:val="009D0C63"/>
    <w:rsid w:val="009E7314"/>
    <w:rsid w:val="009E7B90"/>
    <w:rsid w:val="009F7069"/>
    <w:rsid w:val="00A3244C"/>
    <w:rsid w:val="00A40EA7"/>
    <w:rsid w:val="00A454F3"/>
    <w:rsid w:val="00A46F0E"/>
    <w:rsid w:val="00A86D7D"/>
    <w:rsid w:val="00A92F1D"/>
    <w:rsid w:val="00AA0B96"/>
    <w:rsid w:val="00AB3C51"/>
    <w:rsid w:val="00B00878"/>
    <w:rsid w:val="00B4418E"/>
    <w:rsid w:val="00B5135E"/>
    <w:rsid w:val="00B756E0"/>
    <w:rsid w:val="00B77BA0"/>
    <w:rsid w:val="00B81213"/>
    <w:rsid w:val="00BE48F1"/>
    <w:rsid w:val="00BF18E4"/>
    <w:rsid w:val="00C003EF"/>
    <w:rsid w:val="00C34AE7"/>
    <w:rsid w:val="00CB065B"/>
    <w:rsid w:val="00D064CE"/>
    <w:rsid w:val="00D512EB"/>
    <w:rsid w:val="00D5523C"/>
    <w:rsid w:val="00DA7395"/>
    <w:rsid w:val="00DB5FED"/>
    <w:rsid w:val="00DD23DB"/>
    <w:rsid w:val="00E03B32"/>
    <w:rsid w:val="00E113CD"/>
    <w:rsid w:val="00E20EFD"/>
    <w:rsid w:val="00E4537E"/>
    <w:rsid w:val="00E57AD3"/>
    <w:rsid w:val="00E67800"/>
    <w:rsid w:val="00E71F2A"/>
    <w:rsid w:val="00EB0B0E"/>
    <w:rsid w:val="00EB430B"/>
    <w:rsid w:val="00ED6526"/>
    <w:rsid w:val="00F0720F"/>
    <w:rsid w:val="00F550DD"/>
    <w:rsid w:val="00F62603"/>
    <w:rsid w:val="00F70914"/>
    <w:rsid w:val="00F82C22"/>
    <w:rsid w:val="00F90E95"/>
    <w:rsid w:val="00F97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7B72FCC-DF6D-4FDB-AF0A-EE14581442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65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D652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D652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ED6526"/>
  </w:style>
  <w:style w:type="paragraph" w:styleId="a6">
    <w:name w:val="Balloon Text"/>
    <w:basedOn w:val="a"/>
    <w:link w:val="a7"/>
    <w:uiPriority w:val="99"/>
    <w:semiHidden/>
    <w:unhideWhenUsed/>
    <w:rsid w:val="002A5949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A5949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footer"/>
    <w:basedOn w:val="a"/>
    <w:link w:val="a9"/>
    <w:uiPriority w:val="99"/>
    <w:unhideWhenUsed/>
    <w:rsid w:val="0073275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3275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1</Pages>
  <Words>782</Words>
  <Characters>4464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Arhiv10</dc:creator>
  <cp:keywords/>
  <dc:description/>
  <cp:lastModifiedBy>Arhiv11</cp:lastModifiedBy>
  <cp:revision>66</cp:revision>
  <cp:lastPrinted>2024-12-09T08:00:00Z</cp:lastPrinted>
  <dcterms:created xsi:type="dcterms:W3CDTF">2022-11-07T12:08:00Z</dcterms:created>
  <dcterms:modified xsi:type="dcterms:W3CDTF">2024-12-09T08:00:00Z</dcterms:modified>
</cp:coreProperties>
</file>